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E7" w:rsidRDefault="00536F4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F636E7" w:rsidRDefault="00536F4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10196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Pr="00310196">
        <w:rPr>
          <w:rFonts w:asciiTheme="majorEastAsia" w:eastAsiaTheme="majorEastAsia" w:hAnsiTheme="majorEastAsia"/>
          <w:b/>
          <w:sz w:val="36"/>
          <w:szCs w:val="36"/>
        </w:rPr>
        <w:t>一批园林</w:t>
      </w:r>
      <w:r w:rsidRPr="00310196">
        <w:rPr>
          <w:rFonts w:asciiTheme="majorEastAsia" w:eastAsiaTheme="majorEastAsia" w:hAnsiTheme="majorEastAsia" w:hint="eastAsia"/>
          <w:b/>
          <w:sz w:val="36"/>
          <w:szCs w:val="36"/>
        </w:rPr>
        <w:t>植物铭牌</w:t>
      </w:r>
      <w:r w:rsidR="009A5432">
        <w:rPr>
          <w:rFonts w:asciiTheme="majorEastAsia" w:eastAsiaTheme="majorEastAsia" w:hAnsiTheme="majorEastAsia" w:hint="eastAsia"/>
          <w:b/>
          <w:sz w:val="36"/>
          <w:szCs w:val="36"/>
        </w:rPr>
        <w:t>信息库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260"/>
        <w:gridCol w:w="1701"/>
        <w:gridCol w:w="2126"/>
        <w:gridCol w:w="4882"/>
      </w:tblGrid>
      <w:tr w:rsidR="00F636E7" w:rsidRPr="00173D4B">
        <w:trPr>
          <w:tblHeader/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编号</w:t>
            </w:r>
          </w:p>
        </w:tc>
        <w:tc>
          <w:tcPr>
            <w:tcW w:w="1276" w:type="dxa"/>
            <w:vAlign w:val="center"/>
          </w:tcPr>
          <w:p w:rsidR="00F636E7" w:rsidRPr="00173D4B" w:rsidRDefault="001B062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中文</w:t>
            </w:r>
            <w:r w:rsidR="00536F45"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名</w:t>
            </w: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称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拉丁名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科属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别称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习性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3245" w:type="dxa"/>
            <w:gridSpan w:val="5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常绿乔木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香樟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Cinnamomum camphora (L.) Presl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樟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樟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樟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、芳樟、油樟、樟木、乌樟、臭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樟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常绿大乔木，舟山市市树</w:t>
            </w:r>
            <w:r w:rsidR="00FC3156" w:rsidRPr="00173D4B">
              <w:rPr>
                <w:rFonts w:ascii="Times New Roman" w:hAnsi="Times New Roman" w:cs="Times New Roman"/>
                <w:sz w:val="18"/>
                <w:szCs w:val="18"/>
              </w:rPr>
              <w:t>之一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。喜光，稍耐阴；喜温暖湿润气候，耐寒性不强。花期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舟山新木姜子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Neolitsea sericea (Bl.) Koidz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樟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科、新木姜子属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佛光树、五爪楠、男刁樟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常绿中乔木，舟山市市树</w:t>
            </w:r>
            <w:r w:rsidR="00FC3156" w:rsidRPr="00173D4B">
              <w:rPr>
                <w:rFonts w:ascii="Times New Roman" w:hAnsi="Times New Roman" w:cs="Times New Roman"/>
                <w:sz w:val="18"/>
                <w:szCs w:val="18"/>
              </w:rPr>
              <w:t>之一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。根系发达，根基萌发力较强，具耐旱、抗风等特性，花期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普陀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樟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Cinnamomum japonicum Sieb.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樟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樟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天竺桂、浙江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樟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、土肉桂、土桂、山玉桂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常绿乔木，生长于低山或近海的常绿阔叶林中，花期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红楠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Machilus thunbergii sieb.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Zucc.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樟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润楠属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猪脚楠、小楠、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楠仔木、楠柴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常绿乔木，在自然界多生于低山阴坡湿润处，花期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大叶樟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Cinnamomum austrosinense H.T.Chang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樟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樟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野桂皮、肉桂、华南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樟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常绿乔木，生</w:t>
            </w:r>
            <w:r w:rsidR="00FC3156" w:rsidRPr="00173D4B">
              <w:rPr>
                <w:rFonts w:ascii="Times New Roman" w:hAnsi="Times New Roman" w:cs="Times New Roman"/>
                <w:sz w:val="18"/>
                <w:szCs w:val="18"/>
              </w:rPr>
              <w:t>长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于山坡或溪边的常绿阔叶林中或灌丛中，花期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广玉兰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Magnolia grandiflora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木兰科、木兰属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荷花玉兰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常绿乔木，喜温暖湿润气候，抗污染，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不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耐碱土，喜肥沃、深厚、湿润而排</w:t>
            </w:r>
            <w:bookmarkStart w:id="0" w:name="_GoBack"/>
            <w:bookmarkEnd w:id="0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水良好的酸性或中性土壤。花期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乐昌含笑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Michelia chapensis Dandy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木兰科、含笑属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南方白兰花、广东含笑、景烈白兰、景烈含笑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常绿乔木，喜温暖、湿润的气候，抗高温，亦能耐寒。喜土壤深厚、疏松、肥沃、排水良好的酸性至微碱性土壤。花期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深山含笑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Michelia maudiae Dunn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木兰科、含笑属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光叶白兰花、莫夫人含笑花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常绿乔木，喜土层深厚、疏松、肥沃而湿润的酸性砂质土。根系发达，萌芽力强。花期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009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侧柏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Platycladus orientalis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柏科、侧柏属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黄柏、香柏、扁柏、扁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桧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、香树、香柯树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常绿乔木，喜光，对土壤要求不严，耐干旱瘠薄，耐高温，浅根性、抗风能力较弱。花期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月，球果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月成熟。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柏木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Cupressus funebris Endl.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柏科、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柏木属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香扁柏、垂丝柏、黄柏、扫帚柏、柏木树、柏香树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常绿乔木，对土壤适应性广，耐干旱瘠薄，也稍耐水湿，花期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月，种子第二年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月成熟。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湿地松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Pinus Elliottii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松科、松属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常绿乔木，气温适应性较强，适应低洼沼泽地环境，较耐旱，抗风力强，耐水湿。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柳杉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Cryptomeria fortunei Hooibrenk ex Otto et Dietr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杉科、柳杉属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长叶孔雀松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常绿乔木，喜欢温暖湿润气候；喜深厚肥沃的沙质壤土，忌积水。花期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月，球果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月成熟。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雪松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Cedrus deodara (Roxb.) G. Don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松科、雪松属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常绿乔木，在气候温和凉润、土层深厚排水良好的酸性土壤上生长旺盛。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黑松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Pinus thunbergii Parl.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松科、松属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白芽松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常绿乔木，喜光，耐干旱</w:t>
            </w:r>
            <w:hyperlink r:id="rId8" w:tgtFrame="https://baike.baidu.com/item/%E9%BB%91%E6%9D%BE/_blank" w:history="1">
              <w:r w:rsidRPr="00173D4B">
                <w:rPr>
                  <w:rFonts w:ascii="Times New Roman" w:hAnsi="Times New Roman" w:cs="Times New Roman"/>
                  <w:sz w:val="18"/>
                  <w:szCs w:val="18"/>
                </w:rPr>
                <w:t>瘠薄</w:t>
              </w:r>
            </w:hyperlink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，不耐水涝，不耐寒。花期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月，种子第二年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月成熟。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火炬松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Pinus taeda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松科、松属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常绿乔木，喜光、喜温暖湿润，喜酸性和微酸性的土壤。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日本五针松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Pinus parviflora Sieb.et Zucc.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松科、松属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五钗松、日本五须松、五针松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常绿乔木，耐阴，对土壤要求不严，除碱性土外都能适应，而以微酸性灰化黄壤最为合适。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日本冷杉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Abies firma Sieb.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Zucc.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松科、冷杉属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常绿乔木，耐阴性较强的树种，喜生于湿润肥沃、疏松排水良好的酸性或微酸性的棕色或黄红壤土地。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北美红杉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Sequoia sempervirens (Lamb.) Endl.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杉科、北美红杉属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岸红杉、常青红杉、加利福尼亚红杉、海岸红杉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常绿乔木，适宜土层深厚、肥沃、湿润、排水良好的微酸性黄红壤或红壤。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罗汉松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Podocarpus macrophyllus (Thunb.) D. Don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罗汉松科、罗汉松属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罗汉杉、长青罗汉杉、土杉、金钱松、仙柏、罗汉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常绿乔木，喜温暖湿润气候，耐寒性弱，耐阴性强。喜排水良好湿润砂质壤土，盐碱土上亦能生存。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圆柏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Sabina chinensis (L.) Ant.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柏科、圆柏属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刺柏、柏树、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桧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、桧柏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常绿乔木，喜光树种，较耐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，喜温凉、温暖气候及湿润土壤。花期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月果熟。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竹柏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Podocarpus nagi (Thunb.) Zoll.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Mor ex Zoll.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罗汉松科、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竹柏属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椰树、罗汉柴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常绿乔木，抗寒性弱，喜湿润但无积水的地带，耐阴树种，花期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月，种子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月成熟。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龙柏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Sabina chinensis (L.) Ant. cv. Kaizuca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柏科、圆柏属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龙爪柏、爬地龙柏、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匍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地龙柏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常绿乔木，喜阳，稍耐阴。抗寒、抗干旱，忌积水。较耐盐碱，对二氧化硫和氯抗性强，但对烟尘的抗性较差。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冬青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Ilex chinensis Sims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冬青科、冬青属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冻青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常绿乔木，喜温暖气候，较耐寒。喜肥沃湿润、排水良好的酸性土壤。较耐阴湿，耐修剪，对二氧化碳抗性强。花期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大叶冬青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Ilex latifolia Thunb.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冬青科、冬青属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大苦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酊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、宽叶冬青、波罗树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常绿乔木，生长于山坡常绿阔叶林中、灌丛中或竹林中，花期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铁冬青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Ilex rotunda Thunb.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冬青科、冬青属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救必应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、熊胆木、白银香、白银木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常绿乔木，耐阴，喜疏松肥沃、排水良好的酸性土壤。耐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瘠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、耐旱、耐霜冻，花期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月，果熟期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10-12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026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全缘冬青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Ilex integra Thunb.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冬青科、冬青属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常绿乔木，常生长在海边岩缝中或海边山坡山谷等土壤瘠薄、受海雾海风影响大以及干旱等恶劣的环境条件下。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027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米槠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Castanopsis carlesii (Hemsl.) Hay.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壳斗科、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锥属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 w:rsidP="00FC3156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常绿乔木，耐</w:t>
            </w:r>
            <w:r w:rsidR="00FC3156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，喜深厚、中性和酸性土，亦耐干旱和贫瘠。花期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苦槠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Castanopsis sclerophylla (Lindl.) Schott.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壳斗科、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锥属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常绿乔木，喜阳光充足，耐旱。花期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赤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皮青冈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Cyclobalanopsis gilva (Blume) Oerst.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壳斗科、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青冈属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红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椆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赤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皮、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赤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皮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椆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常绿乔木，深根性树种，喜肥沃、排水良好土壤，花期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青冈栎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Cyclobalanopsis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glauca(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Thunb.) Oerst. 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壳斗科、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青冈属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紫心木、青冈、花梢树、细叶桐、铁栎、铁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椆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常绿乔木，喜微碱性或中性土壤，在酸性土壤上也生长良好。深根性直根系，耐干燥，花期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金合欢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Acacia farnesiana (Linn.) Willd.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豆科、合欢属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鸭皂树、刺球花、消息树、牛角花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常绿乔木，喜光、喜温暖湿润的气候，耐干旱。喜肥沃微酸性壤土，花期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月；果期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杜英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Elaeocarpus decipiens Hemsl.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杜英科、杜英属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假杨梅、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梅擦饭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、青果、野橄榄、缘瓣杜英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常绿乔木，喜温暖潮湿环境，耐寒性稍差。稍耐阴，耐修剪。喜肥沃酸性土壤，对二氧化硫抗性强。花期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椤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木石楠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Photinia davidsoniae Rehd.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Wils.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蔷薇科、石楠属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椤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木、水红树花、梅子树、千年红、贵州石楠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常绿乔木，生长于海拔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600-1000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米灌丛中，花期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女贞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Ligustrum lucidum Ait.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白蜡树、</w:t>
            </w:r>
            <w:hyperlink r:id="rId9" w:tgtFrame="https://baike.baidu.com/item/%E5%A5%B3%E8%B4%9E/_blank" w:history="1">
              <w:r w:rsidRPr="00173D4B">
                <w:rPr>
                  <w:rFonts w:ascii="Times New Roman" w:hAnsi="Times New Roman" w:cs="Times New Roman"/>
                  <w:sz w:val="18"/>
                  <w:szCs w:val="18"/>
                </w:rPr>
                <w:t>冬青</w:t>
              </w:r>
            </w:hyperlink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、蜡树、女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桢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、桢木、将军树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木犀科、女贞属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常绿乔木或灌木，深根性树种，耐寒、耐水湿，喜光耐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，但不耐瘠薄。对大气污染的抗性较强，花期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月至翌年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金桂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Osmanthus fragrans var. thunbergii.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木犀科、木犀属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木犀、桂花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常绿乔木或灌木，桂花的一个品种，花朵金黄，花香馥郁，叶片浓绿，在众多桂花中观赏价值最高。花期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月下旬至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月上旬。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036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银桂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Osmanthus fragrans var. fragrans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木犀科、木犀属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晚银桂、白洁、玉桂、九龙桂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常绿乔木或灌木，桂花的一个品种，花近白色或黄白色，香味较金桂淡，花期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～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四季桂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Osmanthus fragrans var. semperflorens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木犀科、木犀属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月月桂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常绿乔木或灌木，桂花的一个品种，花朵颜色稍白或淡黄，香气较淡。四季桂长年开花，所以四季桂别称又叫月月桂。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丹桂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Osmanthus fragrans (Thunb.) Lour.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木犀科、木犀属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木犀、桂花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常绿乔木或灌木，桂花的一个品种，秋季开花，花色较深，橙黄色，是桂花中花色最深的一类，气味适中。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红山茶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Camellia longicaudata Chang et Liang ex Chang Tax.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山茶科、山茶属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常绿小乔木或灌木，山茶科植物。生于河谷常绿林中，山顶林中，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山坡林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缘，针叶林缘；处于海拔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130-2300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；分布在我国多省内。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月桂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Laurus nobilis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樟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月桂属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月桂树、桂冠树、甜月桂、月桂冠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常绿乔木或灌木，喜光，稍耐阴。喜肥沃、排水良好土壤，不耐盐碱，怕涝。花期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月，果熟期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枇杷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Eriobotrya japonica (Thunb.) Lindl.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蔷薇科、枇杷属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金丸、芦枝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常绿小乔木，喜光，稍耐阴，喜肥沃、排水良好土壤，稍耐寒。花期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10-12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香橼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Citrus medic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芸香科、柑橘属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枸橼、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钩缘干、香泡树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常绿小乔木，秋季果实成熟时采收，可做中药材，花期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杨梅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Myrica rubra (Lour.) S. et Zucc.</w:t>
            </w:r>
          </w:p>
        </w:tc>
        <w:tc>
          <w:tcPr>
            <w:tcW w:w="1701" w:type="dxa"/>
            <w:vAlign w:val="center"/>
          </w:tcPr>
          <w:p w:rsidR="00F636E7" w:rsidRPr="00173D4B" w:rsidRDefault="00536F45" w:rsidP="00FC3156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杨梅科、杨梅属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常绿小乔木，喜酸性土壤，枝繁叶茂，树冠圆整，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初夏又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有红果累累，是园林绿化结合生产的优良树种。花期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蚊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母树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Distylium racemosum Sieb.et Zucc.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金缕梅科、蚊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母树属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米心树、蚊母、蚊子树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常绿乔木或灌木，喜光，稍耐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，耐寒性不强。酸性、中性土壤均能适应，耐修剪。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045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红千层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Callistemon rigidus R. Br.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桃金娘科、红千层属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瓶刷木、金宝树、瓶刷子树、串钱柳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常绿小乔木，性喜温暖湿润气候，能耐烈日，较耐寒；喜肥沃、酸性土壤，也耐瘠薄地。花期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千层金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Melaleuca bracteata F. Muell. 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桃金娘科、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白千层属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黄金香柳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常绿小乔木，深根性树种，耐土壤贫瘠，抗旱又抗涝，耐高温，也耐低温，喜光，不耐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</w:p>
        </w:tc>
      </w:tr>
      <w:tr w:rsidR="00F636E7" w:rsidRPr="00173D4B">
        <w:trPr>
          <w:trHeight w:val="90"/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金橘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Fortunella margarita (Lour.) Swingle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柑橘亚科、金橘属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金桔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常绿小乔木，喜温暖湿润，怕涝，喜光，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不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耐旱，喜肥沃、排水良好土壤。花期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10-12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苏铁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Cycas revoluta Thunb.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苏铁科、苏铁属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铁树、凤尾铁、凤尾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蕉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、凤尾松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常绿小乔木，喜光，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喜铁元素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，稍耐半阴。喜肥沃湿润和微酸性的土壤，但也耐干旱。生长缓慢，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余年以上的植株可开花。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木麻黄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Casuarina equisetifolia Forst.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木麻黄科、木麻黄属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短枝木麻黄、驳骨树、马尾树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常绿乔木，耐干旱、抗风固沙、抗沙埋和耐盐碱。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适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生于海岸的疏松沙地。</w:t>
            </w:r>
          </w:p>
        </w:tc>
      </w:tr>
      <w:tr w:rsidR="00F636E7" w:rsidRPr="00173D4B">
        <w:trPr>
          <w:trHeight w:val="634"/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厚皮香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Ternstroemia gymnanthera (Wight et Arn.) Beddome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山茶科、厚皮香属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珠木树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、猪血柴、水红树、野瑞香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常绿小乔木或灌木，喜温暖、凉爽气候，较耐寒，适宜于微酸性土壤。花期：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月开花，果期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珊瑚树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Viburnum Odoratissimum Ker-Gawl.</w:t>
            </w:r>
          </w:p>
        </w:tc>
        <w:tc>
          <w:tcPr>
            <w:tcW w:w="1701" w:type="dxa"/>
            <w:vAlign w:val="center"/>
          </w:tcPr>
          <w:p w:rsidR="00F636E7" w:rsidRPr="00173D4B" w:rsidRDefault="006F358E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忍冬科、荚蒾属</w:t>
            </w:r>
          </w:p>
        </w:tc>
        <w:tc>
          <w:tcPr>
            <w:tcW w:w="2126" w:type="dxa"/>
            <w:vAlign w:val="center"/>
          </w:tcPr>
          <w:p w:rsidR="00F636E7" w:rsidRPr="00173D4B" w:rsidRDefault="006F358E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法国冬青、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早禾树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常绿小乔木或灌木，喜温暖、稍耐寒，喜光稍耐阴。能适应酸性或微碱性土壤。根系发达、萌芽性强，耐修剪，对有毒气体抗性强。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052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加那利海枣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Phoenix canariensis Chabaud</w:t>
            </w:r>
          </w:p>
        </w:tc>
        <w:tc>
          <w:tcPr>
            <w:tcW w:w="1701" w:type="dxa"/>
            <w:vAlign w:val="center"/>
          </w:tcPr>
          <w:p w:rsidR="00F636E7" w:rsidRPr="00173D4B" w:rsidRDefault="006F358E" w:rsidP="006F358E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棕榈科、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刺葵属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6F358E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长叶刺葵、加拿利刺葵、槟榔竹、加拿利海枣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常绿乔木，耐热、耐寒性均较强，喜光又耐阴，耐盐碱并且耐贫瘠。在滨海地带、海岸、沙土、微酸性土壤及石灰质土壤均可生长。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棕榈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Trachycarpus fortunei (Hook.) H. Wendl.</w:t>
            </w:r>
          </w:p>
        </w:tc>
        <w:tc>
          <w:tcPr>
            <w:tcW w:w="1701" w:type="dxa"/>
            <w:vAlign w:val="center"/>
          </w:tcPr>
          <w:p w:rsidR="00F636E7" w:rsidRPr="00173D4B" w:rsidRDefault="006F358E" w:rsidP="006F358E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棕榈科、棕榈属</w:t>
            </w:r>
          </w:p>
        </w:tc>
        <w:tc>
          <w:tcPr>
            <w:tcW w:w="2126" w:type="dxa"/>
            <w:vAlign w:val="center"/>
          </w:tcPr>
          <w:p w:rsidR="00F636E7" w:rsidRPr="00173D4B" w:rsidRDefault="006F358E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唐棕、拼棕、中国扇棕、棕树、山棕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常绿乔木，喜温暖湿润的气候，极耐寒，较耐阴，极耐旱，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耐轻盐碱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，抗大气污染能力强。易风倒，生长慢。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二</w:t>
            </w:r>
          </w:p>
        </w:tc>
        <w:tc>
          <w:tcPr>
            <w:tcW w:w="13245" w:type="dxa"/>
            <w:gridSpan w:val="5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落叶乔木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金钱松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Pseudolarix amabilis (J. Nelson) Rehder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松科、金钱松属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水树、金松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落叶乔木，喜光、抗火灾为害的性能较强，喜生于温暖、多雨、土层深厚、肥沃、排水良好的酸性土山区。花期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月，球果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月成熟。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Metasequoia glyptostroboides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杉科、水杉属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落叶乔木，喜光，不耐贫瘠和干旱，净化空气，生长快，移栽容易成活。花期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月，球果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月成熟。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中山杉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Taxodium 'Zhongshansha'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杉科、落羽杉属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落叶乔木，耐湿、耐腐蚀和耐盐碱。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适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生于沿海滩涂地。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池杉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Taxodium distichum var. imbricatum 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(Nuttall) Croom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杉科、落羽杉属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池柏、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沼落羽松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落叶乔木，强阳性树种，不耐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庇</w:t>
            </w:r>
            <w:proofErr w:type="gramEnd"/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。有一定耐旱性。喜深厚、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疏松、湿润的酸性土壤，抗风力强。花期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月，果实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月成熟。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鹅掌楸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Liriodendron chinensis 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Hemsl.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Sarg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木兰科、鹅掌楸属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马褂木、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双飘树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落叶乔木，喜光，有一定耐寒性，喜深厚肥沃、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适湿而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排水良好的酸性或微酸性土壤，忌低湿水涝。花期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trHeight w:val="542"/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059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榉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树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Zelkova serrata (Thunb.) Makino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榆科、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榉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光叶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榉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鸡油树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落叶乔木，在华东地区常有栽培，在湿润肥沃土壤长势良好。花期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银杏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Ginkgo biloba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银杏科、银杏属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白果、公孙树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落叶乔木，喜光树种，深根性，适于酸性、弱碱性及中性土壤上，花期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月下旬至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月中旬，种子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月成熟。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黄山栾树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Koelreuteria bipinnata Franch.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var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. integrifoliola (Merr.) T. Chen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无患子科、栾树属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全缘叶栾树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、巴拉子、山膀胱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落叶乔木，树形端正，枝叶茂密，春季嫩叶紫红，夏季开花满树金黄，入秋鲜红的蒴果又似一盏盏灯笼，是良好的三季可观赏的绿化美化树种。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月开花，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月结果。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无患子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Sapindus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无患子科、无患子属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 w:rsidP="003B4B34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落叶乔木，喜光，稍耐阴，耐寒能力较强。对土壤要求不严，深根性，抗风力强。二氧化硫抗性较强。花期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B4B34" w:rsidRPr="00173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～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枫杨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Pterocarya stenoptera C. DC.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胡桃科、枫杨属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白杨、大叶柳、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大叶头杨树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落叶乔木，深根性树种，对有害气体二氧化硫及氯气的抗性弱。花期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月，果熟期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064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枫香树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Liquidambar formosana Hance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金缕梅科、枫香树属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路路通、山枫香树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落叶乔木，喜温暖湿润气候，性喜光，耐干旱瘠薄土壤，不耐水涝。花期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麻栎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Quercus acutissima Carruth.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壳斗科、栎属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栎、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橡碗树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落叶乔木，喜光，深根性，耐干旱、瘠薄，亦耐寒、耐旱；宜酸性土壤。花期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066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栓皮栎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Quercus variabilis Bl.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壳斗科、栎属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软木栎、粗皮青冈、白麻栎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落叶乔木，深根性，喜光，适应性强，抗风、抗旱、耐火耐瘠薄，在酸性、中性，花期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trHeight w:val="675"/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067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娜塔栎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Quercus nuttallii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壳斗科、栎属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落叶乔木，适应性强，极耐水湿，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抗城市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污染能力强，气候适应性强，耐寒、旱，喜排水良好的沙性、酸性或微碱性土。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068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榔榆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Ulmus parvifolia Jacq.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榆科、榆属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小叶榆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6F358E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落叶乔木，喜光，耐干旱，在酸性、中性及碱性土上均能生长，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对有毒气体烟尘抗性较强。花果期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F358E" w:rsidRPr="00173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香椿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Toona sinensis (A. Juss.) Roem.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楝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科、香椿属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香椿铃、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香铃子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、香椿子、香椿芽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常绿乔木，喜光，较耐湿，适酸性或弱碱性土壤。花期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臭椿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Ailanthus altissima (Mill.) Swingle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苦木科、臭椿属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臭椿皮、大果臭椿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落叶乔木，喜光，不耐阴。适应适酸性或弱碱性土壤。耐寒，耐旱，不耐水湿。花期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千头椿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Ailanthus altissima‘Qiantou'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苦木科、臭椿属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落叶乔木，喜光，耐寒，耐瘠薄，耐中度盐碱，不耐阴，不耐水湿。深根性，抗风沙，萌蘖力强。花期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月中旬至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月上旬。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072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皂荚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Gleditsia sinensis Lam.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皂荚、种皂荚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皂荚树、皂角、猪牙皂、牙皂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落叶乔木，喜光，稍耐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，在微酸性、轻盐碱土壤均能生长。深根性，具较强耐旱性。花期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月；果期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重阳木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Bischofia polycarpa (Levl.) Airy Shaw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大戟科、秋枫属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落叶乔木，喜光，稍耐阴，耐寒性较弱。在酸性土和微碱性土中皆可生长，耐旱，也耐瘠薄，且能耐水湿，花期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黄檀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Dalbergia hupeana Hance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豆科、黄檀属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知春、望水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檀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、檀树、檀木、白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檀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落叶乔木，喜光，耐干旱瘠薄，忌盐碱地，深根性，萌芽力强。花果期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泡桐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Paulownia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玄参科、泡桐属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白花泡桐、大果泡桐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落叶乔木，喜光，较耐阴，耐寒性不强，耐瘠薄。花期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076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黄连木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Pistacia chinensis Bunge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漆树科、黄连木属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楷木、黄连茶、岩拐角、凉茶树、茶树、药树等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落叶乔木，喜光，畏严寒；耐干旱瘠薄，在微酸性、中性和微碱性的沙质、粘质土均能适应，深根性，抗风力强。对二氧化硫、氯化氢和煤烟的抗性较强。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077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盐肤木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Rhus chinensis Mill.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漆树科、盐肤木属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肤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连泡、盐酸白、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盐肤子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、肤杨树、角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倍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落叶乔木，喜光、耐干旱瘠薄，根系发达，根萌蘖性很强，生长快。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月开花，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月结果。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078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七叶树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Aesculus chinensis Bunge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七叶树科、七叶树属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日本七叶树、浙江七叶树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落叶乔木，喜光，稍耐阴，较耐寒。喜深厚、肥沃土壤、深根性，萌芽力强。花期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丝棉木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Euonymus maackii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卫矛科、卫矛属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桃叶卫矛、明开夜合、华北卫矛、白皂树等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落叶乔木，喜光，稍耐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；耐寒，耐干旱，也耐水湿，根系发达，能抗风。对二氧化硫的抗性中等。花期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核桃树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Juglans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胡桃科、胡桃属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胡桃、核桃、黑桃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落叶乔木，喜肥沃湿润的沙质壤土，常见于山区河谷两旁土层深厚的地方。花期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国槐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Sophora japonica Linn.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豆科、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槐属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槐树、槐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蕊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、豆槐、白槐、细叶槐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落叶乔木，是城乡良好的遮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树和行道树种，对二氧化硫、氯气等有毒气体有较强的抗性。花期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6-7 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刺槐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Robinia pseudoacacia Linn.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豆科、刺槐属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洋槐、刺儿槐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落叶乔木，喜光，不耐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庇</w:t>
            </w:r>
            <w:proofErr w:type="gramEnd"/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，在微酸性、中性和微碱性的沙质、粘质土均能适应，萌芽力和根蘖性都很强。花期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意大利杨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Populus euramevicana cv.‘I-214’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杨柳科、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杨属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意杨、意大利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杨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落叶乔木，生长快速，树杆挺直。阳性树种。喜温暖环境和湿润、肥沃、深厚的沙质土，对杨树褐斑病和硫化物具有很强的抗性。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普陀鹅耳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枥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Carpinus putoensis cheng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桦木科、鹅耳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枥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落叶乔木，中国特有种，仅见于浙江舟山群岛。生于山坡林中。具有耐阴、耐旱、抗风等特性。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085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法国梧桐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Platanus orientalis Linn.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悬铃木科、悬铃木属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祛汗树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、净土树、三球悬铃木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6F358E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落叶乔木，浅根性速生树种。喜光，较耐寒。耐修剪，抗烟尘，对二氧化</w:t>
            </w:r>
            <w:r w:rsidR="006F358E" w:rsidRPr="00173D4B">
              <w:rPr>
                <w:rFonts w:ascii="Times New Roman" w:hAnsi="Times New Roman" w:cs="Times New Roman"/>
                <w:sz w:val="18"/>
                <w:szCs w:val="18"/>
              </w:rPr>
              <w:t>硫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、氯气等有毒气体有较强的抗性。广泛应用行道树。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086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沙朴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Aphananthe aspera (Thunb.) Planch.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榆科、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糙叶树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朴仔树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、朴树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落叶乔木，喜光，稍耐阴，对土壤要求不严，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耐轻盐碱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，深根性，抗风力强，对二氧化硫、氯气等有毒气体的抗性强。花期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087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合欢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Albizia julibrissin Durazz.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豆科、合欢属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马缨花、绒花树、合昏、青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棠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落叶乔木，喜光，喜温暖，耐寒、耐旱、耐土壤瘠薄及轻度盐碱，对二氧化硫、氯化氢等有害气体有较强的抗性。花期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月；果期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088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构树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Broussonetia papyrifera (Linn.) L'Hér.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Vent.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桑科、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构属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构桃树、构乳树、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楮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树、假杨梅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落叶乔木，喜光，适应性强，耐干旱瘠薄，可在酸性及中性土壤生长；耐烟尘，抗大气污染力强。花期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089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椴树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Tilia tuan Szyszyl.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椴树科、椴树属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千层皮、青科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榔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、大椴树、大叶椴、椴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落叶乔木，喜光，对土壤要求严格，喜肥、排水良好的湿润土壤，不耐水湿沼泽地，耐寒，抗毒性强，虫害少。花期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090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垂柳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Salix babylonica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杨柳科、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柳属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柳树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落叶乔木，喜光，喜酸性及中性土壤。较耐寒，特耐水湿，萌芽力强，根系发达，生长迅速，对有毒气体有一定的抗性，并能吸收二氧化硫。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旱柳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Salix matsudana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杨柳科、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柳属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柳树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落叶乔木，喜光，耐寒，湿地、旱地皆能生长，但以湿润而排水良好的土壤上生长最好；根系发达，抗风能力强，生长快，易繁殖。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金丝垂柳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Salix vitellina ‘Pendula Aurea’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杨柳科、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柳属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柳树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落叶乔木，喜光，较耐寒，性喜水湿，也能耐干旱，耐盐碱，以湿润、排水良好的土壤为宜。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紫荆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Cercis chinensis Bunge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豆科、紫荆属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紫珠、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裸枝树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、满条红、白花紫荆、短毛紫荆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6F358E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落叶乔木，暖带树种，较耐寒。喜光，稍耐阴。喜肥沃、排水良好的土壤，不耐湿。萌芽力强，耐修剪。花期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="006F358E" w:rsidRPr="00173D4B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桑树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Morus alba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桑科、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桑属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桑、家桑、蚕桑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落叶乔木，喜温暖湿润气候，稍耐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，耐旱，不耐涝，耐瘠薄。对土壤的适应性强。花期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095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玉兰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Magnolia denudata Desr.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木兰科、木兰属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白玉兰、木兰、玉兰花、望春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落叶乔木，喜光，较耐寒，爱干燥，忌低湿，微酸性或弱碱性的土壤上均可生长。对有害气体的抗性较强。花期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月（亦常于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月再开一次花），果期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紫玉兰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Magnolia liliflora Desr.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木兰科、木兰属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木兰、辛夷、木笔、望春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落叶乔木，喜温暖湿润和阳光充足环境，较耐寒，但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不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耐旱和盐碱，怕水淹，要求肥沃、排水好的沙壤土。花期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二乔木兰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Magnolia soulangeana Soul.-Bod.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木兰科、木兰属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二乔玉兰、朱砂玉兰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落叶乔木，微酸性或弱碱性的土壤上均可生长，但土壤通透性要求较高，黏土中一般生长不良，宜在沙壤土和沙土中种植。花期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杜仲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Eucommia ulmoides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杜仲科、杜仲属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丝楝树皮、丝棉皮、棉树皮、胶树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落叶乔木，喜光、耐干旱、耐严寒，适应性很强，对土壤没有严格选择。花期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楝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Melia azedarach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楝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楝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苦楝、楝树、紫花树、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森树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落叶乔木，喜温暖湿润气候，耐寒、耐碱、耐瘠薄。适应性较强。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月开花，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10-12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月结果。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枳椇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Hovenia acerba Lindl.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鼠李科、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枳椇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拐枣、鸡爪子、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枸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、万字果、鸡爪树、金果梨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落叶乔木，生于海拔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米以下的开旷地、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山坡林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缘或疏林中；庭院宅旁常有栽培。花期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梧桐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Firmiana platanifolia (L.f.) Marsili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梧桐科、梧桐属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青桐、桐麻、碧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梧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、中国梧桐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落叶乔木，喜光，耐寒性不强；宜在酸性、中性及钙质土壤生长，不宜在积水洼地或盐碱地栽种，对多种有毒气体都有较强抗性。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小叶白蜡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Fraxinus sogdiana Bunge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木犀科、梣属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天山梣、欧洲白蜡、小叶梣、新疆白蜡树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落叶乔木，被誉为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阔叶林活化石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，植株高大，树形优美，材质好，是营建用材林及农田防护林的优良树种。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楸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树</w:t>
            </w:r>
          </w:p>
        </w:tc>
        <w:tc>
          <w:tcPr>
            <w:tcW w:w="3260" w:type="dxa"/>
            <w:vAlign w:val="center"/>
          </w:tcPr>
          <w:p w:rsidR="00F636E7" w:rsidRPr="00173D4B" w:rsidRDefault="00536F45" w:rsidP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Catalpa bungei C. A. Mey.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紫葳科、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梓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楸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落叶乔木，喜光，不耐寒冷，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适微酸性土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轻盐碱土壤，不耐干旱，也不耐水湿。对二氧化硫、氯气等有毒气体有较强的抗性。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黄金树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Catalpa speciosa (Barney) Engelm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紫葳科、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梓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白花梓树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落叶乔木，喜光，稍耐阴，喜温暖湿润气候、耐干旱，酸性土、中性土、轻盐碱以及石灰性土均能生长。有一定耐寒性，不耐瘠薄与积水，抗风能力强。花期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灯台树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Bothrocaryum controversum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山茱萸科、灯台树属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女儿木、六角树、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瑞木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落叶乔木，喜温暖气候及半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环境，适应性强，耐寒、耐热、生长快。花期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月；果期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山樱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Prunus serrulata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李属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落叶乔木，喜光，较耐寒及抗早，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适微酸性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沙质壤土，不耐涝。浅根性，有萌芽力，对烟尘的抵抗能力较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日本早樱强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日本早樱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Cerasus subhirtella (Miq.) Sok.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蔷薇科、樱属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叶早樱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落叶乔木，阳光，喜温暖湿润气候环境。不耐盐碱土。根系较浅，忌积水低洼地。有一定的耐寒和耐旱力。抗烟及抗风能力弱。花期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垂丝海棠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Malus halliana Koehne (1890)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蔷薇科、苹果属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海棠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落叶乔木，喜光，不耐阴，也不甚耐寒，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适微酸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或微碱性土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壤，不耐水涝。花期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西府海棠</w:t>
            </w:r>
          </w:p>
        </w:tc>
        <w:tc>
          <w:tcPr>
            <w:tcW w:w="3260" w:type="dxa"/>
            <w:vAlign w:val="center"/>
          </w:tcPr>
          <w:p w:rsidR="00F636E7" w:rsidRPr="00173D4B" w:rsidRDefault="00536F45" w:rsidP="008B7767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Malus </w:t>
            </w:r>
            <w:r w:rsidR="008B7767" w:rsidRPr="00173D4B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micromalus Makino (1908)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蔷薇科、苹果属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海棠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落叶乔木，喜光，耐寒，忌水涝，忌空气过湿，较耐干旱。花期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紫花海棠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Malus Purple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蔷薇科、苹果属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海棠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落叶小乔木或灌木，喜光，不耐阴。耐寒冷。耐干旱，忌湿涝，花期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碧桃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Amygdalus persica L. var. persica f. duplex Rehd.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桃属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落叶乔木，喜光，耐旱，不耐潮湿，耐寒性好，不耐涝。花期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乌桕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Sapium sebiferum (L.) Roxb.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大戟科、乌桕属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腊子树、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桕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子树、木子树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落叶乔木，喜光，中性、微酸性及微碱性土壤均能生存。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三角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槭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Acer buergerianum Miq.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槭树科、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槭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三角枫、君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范槭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、福州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槭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、宁波三角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槭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落叶乔木，弱阳性，稍耐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。耐寒，较耐水湿，萌芽力强，耐修剪。树系发达，根蘖性强。花期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鸡爪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槭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Acer palmatum Thunb.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槭树科、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槭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七角枫、青枫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喜疏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的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环境，耐酸碱，较耐燥，不耐水涝，对二氧化硫和烟尘抗性较强。其叶形美观，入秋后转为鲜红色，色艳如花，灿烂如霞，为优良的观叶树种。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红枫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Acer palmatum‘Atropurpureum'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槭树科、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槭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紫红鸡爪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槭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、红枫树、红叶、小鸡爪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槭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落叶乔木，喜光但忌烈日暴晒，属中性偏阴树种，较耐阴，较耐寒，不耐水涝。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羽毛枫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Acer palmatum cv. Dissectum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槭树科、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槭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细叶鸡爪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槭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、塔枫、紫红叶鸡爪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落叶乔木，羽毛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枫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喜欢温暖湿润、气候凉爽的环境，喜光但怕烈日，属中性偏阴树种，不耐寒，在微酸性土、中性土和石灰性土中均可生长。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石榴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Punica granatum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石榴科、石榴属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安石榴、山力叶、丹若、若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榴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木、金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罂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落叶乔木，喜温暖向阳的环境，耐旱、耐寒，也耐瘠薄，不耐涝和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蔽。对土壤要求不严，但以排水良好的夹沙土栽培为宜。花期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金叶榆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Ulmus pumila L cv‘Jinye’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榆科、榆属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中华金叶榆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落叶乔木，喜光，耐寒，耐旱，不耐水湿，但能耐干旱瘠薄和盐碱土。抗风、保土能力强，对烟尘及氟化氢有毒气体的抗性强。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金枝槐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Sophora japonica‘Winter Gold’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豆科、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槐属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落叶乔木，耐旱、耐寒力较强，对土壤要求不严格，贫瘠土壤可生长，腐殖质肥沃的土壤，生长良好。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月开花，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月结果。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龙爪槐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Sophora japonica Linn. var. japonica f. pendula Hort.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豆科、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槐属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垂槐、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盘槐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落叶乔木，喜光，稍耐阴。能适应干冷气候。根系发达，抗风力强，对二氧化硫、氟化氢、氯气等有毒气体及烟尘有一定抗性。花期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蝴蝶槐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Sophora japonica Linn.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var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. japonica f. oligophylla Franch.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豆科、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槐属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五叶槐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落叶乔木，耐寒、耐干早、耐烟尘、耐瘠薄、喜阳光。适中性、微酸性或微碱性土壤，花期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276" w:type="dxa"/>
            <w:vAlign w:val="center"/>
          </w:tcPr>
          <w:p w:rsidR="00F636E7" w:rsidRPr="00173D4B" w:rsidRDefault="00536F45" w:rsidP="008B7767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紫叶李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Prunus Cerasifera Ehrhar f. atropurpurea (Jacq.) Rehd.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李属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红叶李、樱桃李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落叶小乔木或灌木，喜光、不耐干旱，较耐水湿，在中性、酸性土壤中生长良好，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不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耐碱。根系较浅，萌生力较强。花期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紫薇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Lagerstroemia indica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千屈菜科、紫薇属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入惊儿树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、百日红、满堂红、痒痒树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落叶小乔木或灌木，喜光，略耐阴，喜肥，亦耐干旱，忌涝，能抗寒，萌蘖性强。对二氧化硫、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氟化氢及氯气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的抗性较强。花期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桃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Amygdalus persica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桃属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落叶小乔木，果实可作为水果，花可以观赏，果实多汁，可以生食或制桃脯、罐头等。花期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Pyrus spp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蔷薇科、梨属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 w:rsidP="008B776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落叶乔木，果实可作为水果，花可以观赏，果实味美汁多，甜中带酸，而且营养丰富。花期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梅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Armeniaca mume Sieb.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杏属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梅花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落叶小乔木，梅花是中国十大名花之首，与兰花、竹子、菊花一起列为四君子，与松、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竹并称为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岁寒三友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。花期冬春季，果期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枣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Ziziphus jujuba Mill.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鼠李科、枣属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枣子、大枣、刺枣、贯枣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落叶小乔木，果实含有丰富的维生素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、维生素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，为食品工业原料。花期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李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Prunus salicina Lindl.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李属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 w:rsidP="008B776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李子、嘉庆子</w:t>
            </w:r>
            <w:r w:rsidR="008B7767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玉皇李</w:t>
            </w:r>
            <w:r w:rsidR="008B7767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山李子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落叶乔木，果实中含有多种营养成分，有养颜美容、润滑肌肤的作用，堪称是抗衰老、防疾病的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超级水果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三</w:t>
            </w:r>
          </w:p>
        </w:tc>
        <w:tc>
          <w:tcPr>
            <w:tcW w:w="13245" w:type="dxa"/>
            <w:gridSpan w:val="5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常绿灌木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南天竹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Nandina domestica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小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檗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科、南天竹属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 w:rsidP="008B776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南天竺</w:t>
            </w:r>
            <w:r w:rsidR="008B7767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红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杷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子</w:t>
            </w:r>
            <w:r w:rsidR="008B7767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天烛子</w:t>
            </w:r>
            <w:r w:rsidR="008B7767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红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枸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子</w:t>
            </w:r>
            <w:r w:rsidR="008B7767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钻石黄</w:t>
            </w:r>
            <w:r w:rsidR="008B7767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天竹</w:t>
            </w:r>
            <w:r w:rsidR="008B7767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兰竹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8B776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常绿灌木，性喜温暖及湿润的环境，比较耐阴也耐寒</w:t>
            </w:r>
            <w:r w:rsidR="008B7767" w:rsidRPr="00173D4B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既能耐湿也能耐旱。强光下叶色变红。花期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十大功劳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Mahonia fortunei 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Lindl.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Fedde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小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檗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科、十大功劳属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老鼠刺、猫刺叶、黄天竹、土黄柏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常绿灌木，属阴性植物，耐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、忌烈日曝晒，有一定的耐寒性，也比较抗干旱。喜酸性土壤，极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不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耐碱，怕水涝。花期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无刺枸骨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Ilex cornuta var fortunei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冬青科、冬青属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常绿灌木，喜光，喜温暖，湿润和排水良好的酸性和微碱性土壤，有较强抗性，耐修剪。花期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10-12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火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棘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Pyracantha fortuneana (Maxim.) Li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蔷薇科、火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棘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火把果、救军粮、红子刺、吉祥果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常绿灌木，喜强光，耐贫瘠，抗干旱，耐寒；适中性或微酸性壤土。花期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雀舌黄杨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Buxus bodinieri Levl.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黄杨科、黄杨属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匙叶黄杨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常绿灌木，喜温暖湿润和阳光充足环境，较耐寒，耐干旱和半阴，要求疏松、肥沃和排水良好的沙壤土。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金丝桃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Hypericum monogynum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藤黄科、金丝桃属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土连翘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半常绿灌木，温带树种，喜湿润半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之地。不耐寒，生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于山坡、路旁或灌丛中，沿海地区。花期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金丝梅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Hypericum patulum Thunb.ex Murray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藤黄科、金丝桃属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芒种花、云南连翘、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断痔果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半常绿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常绿小灌木，适应性强，中等喜光，有一定耐寒能力，喜湿润土壤，忌积水，在轻壤土上生长良好。花期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胡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颓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子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Elaeagnus pungens Thunb.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胡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颓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子科、胡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颓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子属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半春子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、甜棒槌、雀儿酥、羊奶子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常绿灌木，抗寒力比较强，具有较强的耐阴力，在中性、酸性和石灰质土壤上均能生长，耐干旱和瘠薄，不耐水涝。花期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月，果期次年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桃叶珊瑚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Aucuba chinensis Benth.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山茱萸科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、桃叶珊瑚属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青木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小乔木，耐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性强，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不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耐旱，不耐寒，要求肥沃湿润、排水良好的土壤，夏季怕强光暴晒，不耐高温。花期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月果熟期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月至翌年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毛白杜鹃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Rhododendron mucronatum (Blume)G.Don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杜鹃花科、杜鹃花属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 w:rsidP="008B776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半常绿灌木，喜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半</w:t>
            </w:r>
            <w:r w:rsidR="008B7767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温凉气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候、酸性土壤，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忌碱忌涝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，较耐热，不耐寒。花期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春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鹃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Rhododendronsimsii&amp;R.spp.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杜鹃花科、杜鹃花属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映山红、满山红、山踯躅、红踯躅、山石榴等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常绿灌木，喜酸性土壤，喜凉爽、湿润、通风的半阴环境，既怕酷热又怕严寒，耐瘠薄，但不耐积水。花期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月，果熟期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锦绣杜鹃</w:t>
            </w:r>
          </w:p>
        </w:tc>
        <w:tc>
          <w:tcPr>
            <w:tcW w:w="3260" w:type="dxa"/>
            <w:vAlign w:val="center"/>
          </w:tcPr>
          <w:p w:rsidR="00F636E7" w:rsidRPr="00173D4B" w:rsidRDefault="00536F45" w:rsidP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Rhododendron pulchrum Sweet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杜鹃花科、杜鹃花属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毛杜鹃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常绿灌木，喜温暖、半阴、凉爽、湿润、通风的环境；怕烈日、高温；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喜偏酸性土壤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；忌碱性和重粘土；排水通畅，忌积水。花期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云南黄馨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Jasminum mesnyi Hance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木犀科、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素馨属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野迎春、云南黄素馨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常绿灌木，喜温暖湿润和充足阳光，怕严寒和积水，稍耐阴，以排水良好、肥沃的酸性沙壤土最好。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月至翌年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月开花，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月结果。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小叶栀子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Gardenia jasminoides Ellis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茜草科、栀子属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雀舌栀子、小花栀子、雀舌花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8B776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常绿灌木，喜酸性土壤。不耐寒，耐半阴，怕积水。花期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B7767" w:rsidRPr="00173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月，果熟期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夹竹桃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Nerium oleander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夹竹桃科、夹竹桃属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柳叶桃树、洋桃、叫出冬、柳叶树、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洋桃梅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常绿灌木，喜温暖湿润的气候，耐寒力不强，不耐水湿，喜光好肥，也能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适应较阴的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环境，萌蘖力强。花期：春、夏、秋，果期：冬、春。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六月雪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Serissa japonica (Thunb.) Thunb.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茜草科、六月雪属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满天星、白马骨、碎叶冬青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常绿灌木，畏强光。喜温暖气候、稍耐寒、耐旱。喜排水良好、肥沃和湿润疏松的土壤，对环境要求不高，生长力较强。花期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龟甲冬青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Ilex crenata f. convexa (Makino) Rehder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冬青科、冬青属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常绿灌木，喜光、稍耐阴，适生于温肥沃疏松、排水良好的酸性土。耐寒，耐高温，耐旱性较差。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月开花，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月结果。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钝齿冬青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Ilex crenata Thunb.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冬青科、冬青属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波缘冬青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常绿灌木或小乔木，喜光，耐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，耐修剪。花期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冬青卫矛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Euonymus japonicus Thunb.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卫矛科、卫矛属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正木、大叶黄杨、日本卫矛、四季青、万年青、大叶卫矛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常绿灌木，阳性树种，喜光耐阴，酸性土、中性土或微碱性土均能适应。萌生性强，适应性强，较耐寒，耐干旱瘠薄。极耐修剪整形。花期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月，果熟期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大花六道木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Abelia × grandiflora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Andre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Rehd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忍冬科、六道木属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大花糯米条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常绿灌木，阳性植物，性喜温暖、湿润气候，在中性偏酸、肥沃、疏松的土壤中生长快速，同时其抗性优良，能耐阴、耐寒（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Pr="00173D4B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）、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耐干早瘠薄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、抗短期洪涝、耐强盐碱。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月持续开花。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金边黄杨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Euonymus japonicus ‘Aureo-marginatus’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卫矛科、卫矛属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 w:rsidP="00ED5666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金边冬青卫矛、金边大叶黄杨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常绿灌木，喜光，稍耐阴，适应性强，耐旱，耐寒冷，萌芽力和发枝力强，耐修剪，耐瘠薄，适宜在肥沃、湿润的徵酸性土壤中生长。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瓜子黄杨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Buxus microphylla Sieb.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Zucc.</w:t>
            </w:r>
          </w:p>
        </w:tc>
        <w:tc>
          <w:tcPr>
            <w:tcW w:w="1701" w:type="dxa"/>
            <w:vAlign w:val="center"/>
          </w:tcPr>
          <w:p w:rsidR="00F636E7" w:rsidRPr="00173D4B" w:rsidRDefault="00536F45" w:rsidP="00ED5666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黄杨科</w:t>
            </w:r>
            <w:r w:rsidR="00ED5666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黄杨属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常绿灌木或小乔木，喜光，亦较耐阴，适生于肥沃、疏松、湿润之地，酸性土、中性土或微碱性土均能适应。萌生性强，较耐修剪。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铺地柏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Sabina procumbens (Endl.) Iwata et Kusaka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柏科、圆柏属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爬地柏、矮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桧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匍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地柏、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偃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柏、铺地松等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植物，喜阳光充足，但亦耐阴。有很强的耐寒、耐旱能力，忌低湿。适应性强，耐瘠薄，对土壤不甚选择。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沙地柏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Sabina vulgaris Ant.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柏科、圆柏属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叉子圆柏、新疆圆柏、天山圆柏、双子柏、爬柏、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臭柏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常绿灌木，喜光，喜凉爽干燥的气候，耐寒、耐旱、耐瘠薄，对土壤要求不严，不耐涝。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茶梅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Camellia sasanqua Thunb.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山茶科、山茶属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茶梅花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常绿灌木，喜光而稍耐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，忌强光，属半阴性植物；宜微酸性土壤，既怕过湿又怕干燥。花期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月初开至翌年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紫金牛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Ardisia japonica (Thunb) Blume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紫金牛科、紫金牛属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 w:rsidP="008B776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小青、矮茶、短脚三郎</w:t>
            </w:r>
            <w:r w:rsidR="008B7767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不出林</w:t>
            </w:r>
            <w:r w:rsidR="008B7767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凉伞盖珍珠</w:t>
            </w:r>
            <w:r w:rsidR="008B7767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矮脚樟茶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常绿灌木，喜温暖、湿润环境，喜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蔽，忌阳光直射。适宜生长于富含腐殖质、排水良好的土壤。花期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月，有时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月仍有果。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海桐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Pittosporum tobira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海桐科、海桐花属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海桐花、山矾、七里香、宝珠香、山瑞香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常绿灌木，能耐寒冷，亦颇耐暑热。在黏土、砂土及轻盐碱土中均能正常生长。对二氧化硫、氟化氢、氯气等有毒气体抗性强。花期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至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月，果熟期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至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滨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柃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Eurya emarginata (Thunb.) Makino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山茶科、柃木属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常绿灌木，分布于中国浙江沿海、福建沿海及台湾等地；朝鲜、日本也有分布。多生于滨海山坡灌丛中及海岸边岩石缝中。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月开花，次年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月结果。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柃木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Eurya japonica Thunb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山茶科、柃木属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细叶菜、海岸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柃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、野桂花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常绿灌木，生于山坡、沟坎阴湿处。多生于滨海山地及山坡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路旁或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溪谷边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灌丛中。花期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trHeight w:val="410"/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厚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叶石斑木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Rhaphiolepis umbellata (Thunb.) Makino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石斑木属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常绿灌木，属中性偏阳树种，在略有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庇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阴处生长更好。对土壤适应性强，耐干旱瘠薄。花期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月，果期为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八角金盘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Fatsia japonica (Thunb.) Decne.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Planch.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五加科、八角金盘属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常绿灌木，喜湿暖湿润的气候，耐阴，不耐干旱，有一定耐寒力。宜种植有排水良好和湿润的砂质壤土中。花期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月，果熟期翌年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洒金珊瑚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Ancuba japonica Thunb.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var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. variegata D'ombr.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山茱萸科、桃叶珊瑚属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花叶青木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常绿灌木，喜光，耐高温，同时也耐低温。花期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月；果期至翌年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红花檵木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Loropetalum chinense var. rubrum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金缕梅科、檵木属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 w:rsidP="003B4B34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红</w:t>
            </w:r>
            <w:r w:rsidR="003B4B34" w:rsidRPr="00173D4B">
              <w:rPr>
                <w:rFonts w:ascii="Times New Roman" w:hAnsi="Times New Roman" w:cs="Times New Roman"/>
                <w:sz w:val="18"/>
                <w:szCs w:val="18"/>
              </w:rPr>
              <w:t>檵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木、红梽木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ED5666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常绿灌木，喜光，稍耐阴，适应性强，耐旱，亦耐寒冷。萌芽力和发枝力强，耐修剪。耐瘠薄，喜微酸性土壤。花期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D5666" w:rsidRPr="00173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日本女贞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Ligustrum japonicum Thunb.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木犀科、女贞属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大叶女贞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常绿灌木，喜光，稍耐阴。生于低海拔的林中或灌丛中。花期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四</w:t>
            </w:r>
          </w:p>
        </w:tc>
        <w:tc>
          <w:tcPr>
            <w:tcW w:w="13245" w:type="dxa"/>
            <w:gridSpan w:val="5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落叶灌木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东亚女贞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Ligustrum ibota Sieb.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Zucc. var. microphyllum Nakai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木犀科、女贞属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 w:rsidP="00ED5666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落叶灌木，生长于海拔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100-450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米的山顶石缝、山谷或溪边。花期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金叶女贞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Ligustrum × vicaryi Rehder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木犀科、女贞属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英国女贞、金边女贞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落叶灌木，性喜光，而耐阴性较差，耐寒力中等，适应性较强，以疏松肥沃、通透性良好的沙壤土地块栽培为佳。花期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腊梅</w:t>
            </w:r>
          </w:p>
        </w:tc>
        <w:tc>
          <w:tcPr>
            <w:tcW w:w="3260" w:type="dxa"/>
            <w:vAlign w:val="center"/>
          </w:tcPr>
          <w:p w:rsidR="00F636E7" w:rsidRPr="00173D4B" w:rsidRDefault="00536F45" w:rsidP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Chimonanthus praecox (Linn.) Link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蜡梅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蜡梅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金梅、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蜡梅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、蜡花、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蜡梅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花、蜡木、麻木紫等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落叶灌木，耐旱性较强，怕涝，故不宜在低洼地栽培。树体生长势强，分枝旺盛，根茎部易生萌蘖。耐修剪，易整形。先花后叶，花期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月成熟。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绣球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Hydrangea macrophylla (Thunb.) Ser.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虎耳草科、绣球属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八仙花、粉团花、草绣球、紫绣球、紫阳花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半常绿灌木，喜温暖、湿润和半阴环境。不耐涝，以疏松、肥沃和排水良好的砂质壤土为好。花期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麻叶绣球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Spiraea cantoniensis Lour.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蔷薇科、绣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线菊属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麻叶绣线菊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半常绿灌木，性喜温暖和阳光充足的环境。稍耐寒、耐阴，较耐干旱，忌湿涝。花期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红花绣线菊</w:t>
            </w:r>
          </w:p>
        </w:tc>
        <w:tc>
          <w:tcPr>
            <w:tcW w:w="3260" w:type="dxa"/>
            <w:vAlign w:val="center"/>
          </w:tcPr>
          <w:p w:rsidR="00F636E7" w:rsidRPr="00173D4B" w:rsidRDefault="00536F45" w:rsidP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Spiraea salicifolia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蔷薇科、绣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线菊属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绣线菊、马尿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溲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、空心柳、珍珠梅、柳叶绣线菊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ED5666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落叶灌木，喜光、耐寒，喜水肥</w:t>
            </w:r>
            <w:r w:rsidR="00ED5666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怕涝，耐修剪。对土壤要求不高，生长快，分枝力强，花期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金山绣线菊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Spiraea japonica Gold Mound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蔷薇科、绣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线菊属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落叶灌木，喜光，不耐阴，较耐旱，不耐水湿，抗高温，非常耐寒，花期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月中旬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月上旬。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金焰绣线菊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Spiraea x bumalda cv.Gold Flame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蔷薇科、绣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线菊属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落叶灌木，较耐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庇</w:t>
            </w:r>
            <w:proofErr w:type="gramEnd"/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，喜潮湿气候，萌蘖力强，较耐修剪整形。耐干燥、喜中性及微碱性土壤，耐瘠薄。花期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月中旬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月上旬。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李叶绣线菊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Spiraea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prunifolia  Sieb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Zucc.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蔷薇科、绣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线菊属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李叶笑靥花、笑靥花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落叶灌木，生于土层较薄、土质贫瘠的杂木丛、山坡及山谷中，耐寒、耐旱及耐瘠薄，花期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棣棠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Kerria japonica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蔷薇科、棣棠花属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地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棠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、黄榆叶梅、黄度梅、山吹、麻叶棣棠、黄花榆叶梅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落叶灌木，喜欢温暖的气候，耐寒性不是很强，较耐阴，不甚耐寒，对土壤要求不严，耐旱力较差。花期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重瓣棣棠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Kerria japonica f. pleniflora (Witte) Rehd.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蔷薇科、棣棠花属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重瓣棣棠花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落叶灌木，喜温暖湿润和半阴环境，耐寒性较差，以肥沃、疏松的沙壤土生长最好。花期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玫瑰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Rosa rugosa Thunb.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蔷薇科、蔷薇属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滨茄子、滨梨、海棠花、刺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玫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落叶灌木，喜阳光，耐寒、耐旱，喜排水良好、疏松肥沃的壤土或轻壤土。花期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月季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Rosa chinensis Jacq.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蔷薇科、蔷薇属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月月红、月月花、长春花、四季花、胜春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落叶灌木，性喜温暖、日照充足、空气流通的环境。以疏松、肥沃、富含有机质、微酸性、排水良好土壤。可四季开花。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丰花月季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Rosa hybrida E.H.L.Krause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蔷薇科、蔷薇属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北京红帽子、聚花月季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385E6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落叶灌木，对环境适应性强，对土壤要求不严，喜酸性土壤，喜光照充足。不耐</w:t>
            </w:r>
            <w:r w:rsidR="00385E6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，抗寒。可四季开花，但春、秋两季花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开最多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最好。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树状月季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Climbing Roses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蔷薇科、蔷薇属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 w:rsidP="003B4B34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呈藤状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或蔓状，耐修剪，抗性强。绿化效果明显，观赏价值颇高。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芍药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Paeonia lactiflora Pall.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芍药科、芍药属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将离、离草、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婪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尾春、余容、犁食、没骨花、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黑牵夷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、红药等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落叶灌木，喜光照，耐旱，喜温耐寒。芍药花色丰富，有白、粉、红、紫、黄、绿、黑和复色等，花期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贴梗海棠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Chaenomeles speciosa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Sweet) Nakai C. lagenaria Koidz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蔷薇科、木瓜属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铁脚海棠、铁杆海棠、皱皮木瓜、川木瓜、宣木瓜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落叶灌木，喜光，有一定耐寒能力，对土壤要求不严，但喜排水良好的肥厚壤土，不宜在低洼积水处栽植。花期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木瓜海棠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Chaenomeles cathayensis Schneid.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蔷薇科、木瓜属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毛叶木瓜、木桃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落叶灌木，喜温暖湿润和阳光充足的环境，耐寒冷，抗旱，但怕水涝。宜在肥沃疏松、土层深厚、排水良好的土壤中生长。花期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倭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海棠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Chaenomeles japonica (Thunb.) Lindl.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蔷薇科、木瓜属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日本木瓜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落叶灌木，喜充足的阳光，亦耐半阴，稍耐寒。在盐碱土和黏性土中生长不良。喜湿润，但怕渍水烂根。花期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郁李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Cerasus japonica (Thunb.) Lois.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蔷薇科、樱属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 w:rsidP="00385E6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爵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梅</w:t>
            </w:r>
            <w:r w:rsidR="00385E6F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秧李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落叶灌木，生于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山坡林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下、灌丛中或栽培，桃红色花蕾，繁密如云，深红色果实，是园林中重要的观花、观果树种。花期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线叶绣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线菊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Spiraea thunbergii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雪柳、喷雪花、珍珠梅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蔷薇科、绣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线菊属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 w:rsidP="00385E6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落叶灌木，性喜阳且耐阴，耐寒、耐湿又耐旱。对土壤要求不严，在一般土壤中即能正常生长，而在湿润肥沃的土壤中长势更强。花期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5E6F" w:rsidRPr="00173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胶东卫矛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Euonymus kiautschovicus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widowControl/>
              <w:shd w:val="clear" w:color="auto" w:fill="FFFFFF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卫矛科、卫矛属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胶州卫矛、攀援卫矛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落叶灌木，性喜阴，较耐寒冷；适应性较强，对土壤环境条件要求不严，在中、酸、碱性土壤中均能正常生长，耐修剪。花期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木槿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Hibiscus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syriacus  Linn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锦葵科、木槿属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木棉、荆条、朝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开暮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落花、喇叭花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落叶灌木，较耐干燥和贫瘠，喜光和温暖潮润的气候。稍耐阴、耐修剪、耐热又耐寒，好水湿而又耐旱，萌蘖性强。花期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海滨木槿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Hibiscus hamabo Sieb.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Zucc.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锦葵科、木槿属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海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槿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、海塘苗木、日本黄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槿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、黄芙蓉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385E6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落叶灌木或小乔木，多生长于海滨盐碱地上。喜光，耐短期水涝，耐高温及低温，在酸性、碱性土都能生长良好。能耐极度干旱瘠薄。花期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85E6F" w:rsidRPr="00173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月，果熟期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85E6F" w:rsidRPr="00173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玫瑰木槿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Hibiscus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Duede Brabaul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锦葵科、木槿属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 w:rsidP="00385E6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落叶灌木，喜光、耐寒，对土壤要求不严。花期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85E6F" w:rsidRPr="00173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月，果熟期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85E6F" w:rsidRPr="00173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木芙蓉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Hibiscus mutabilis Linn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锦葵科、木槿属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芙蓉花、拒霜花、木莲、地芙蓉、华木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落叶灌木，喜光，稍耐阴；不耐寒，喜肥沃湿润而排水良好的砂壤土。生长较快，萌蘖性强。对有毒气体抗性强。花期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结香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Edgeworthia chrysantha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瑞香科、结香属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打结花、打结树、黄瑞香、家香、喜花、梦冬花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落叶灌木，喜半阴，稍耐寒，花期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醉鱼草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Buddleja lindleyana Fortune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马钱科、醉鱼草属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落叶灌木，生长于海拔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200-2700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米山地路旁、河边灌木丛中或林缘。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月开花，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月至翌年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月结果。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紫丁香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Syringa oblata Lindl.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木犀科、丁香属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丁香、百结、情客、龙梢子、华北紫丁香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落叶灌木，喜光，稍耐阴，喜温暖、湿润，有一定的耐寒性和较强的耐旱力。对土壤的要求不严，耐瘠薄，忌在低洼地种植。花期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迎春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Jasminum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nudiflorum  Lindl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木犀科、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素馨属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小黄花、金腰带、黄梅、清明花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落叶灌木，喜光，稍耐阴，略耐寒，怕涝，在酸性土中生长旺盛，碱性土中生长不良。花期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牡荆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Vitex negundo L. var. cannabifolia (Sieb. et Zucc.) Hand.-Mazz.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马鞭草科、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牡荆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落叶灌木，生长在山坡路边灌丛中。喜光，耐寒、耐旱、耐瘠薄土壤，适应性强花期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黄荆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Vitex negundo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马鞭草科、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牡荆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五指柑、五指风、布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荆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落叶灌木，耐干旱瘠薄土壤，萌芽能力强，适应性强，多用来荒山绿化。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月开花，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月结果。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锦带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Weigela florida (Bunge) A. DC.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忍冬科、锦带花属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锦带花、五色海棠、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山脂麻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海仙花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落叶灌木，喜光，耐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，耐寒；能耐瘠薄土壤，怕水涝。萌芽力强，生长迅速。花期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金银忍冬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Lonicera maackii (Rupr.) Maxim.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忍冬科、忍冬属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金银木、王八骨头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落叶灌木，性喜强光，稍耐旱，较耐寒。花期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月，果熟期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接骨木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Sambucus williamsii Hance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忍冬科、接骨木属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九节风、续骨草、木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蒴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藋、东北接骨木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3B4B34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落叶灌木，喜向阳，但又能稍耐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蔽。较耐寒，又耐旱，根系发达，萌蘖性强。忌水涝</w:t>
            </w:r>
            <w:r w:rsidR="003B4B34" w:rsidRPr="00173D4B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抗污染性强。花期一般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月，果熟期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金叶接骨木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Sambucus canadensis‘Aurea'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忍冬科、接骨木属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金叶美洲接骨木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落叶灌木，喜向阳，但又能稍耐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蔽。较耐寒，又耐旱，根系发达，萌蘖性强。忌水涝。抗污染性强。花期一般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月，果熟期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小叶女贞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Ligustrum quihoui Carr.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木犀科、女贞属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小叶冬青、小白蜡、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楝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青、小叶水蜡树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落叶灌木，喜光，稍耐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，较耐寒，对二氧化硫、氯等毒气有较好的抗性。性强健，耐修剪，萌发力强。花期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红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瑞木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Swida alba Opiz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山茱萸科、梾木属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凉子木、红瑞山茱萸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落叶灌木，喜肥，在排水通畅，养分充足的环境，生长速度非常快。冬季在北方有些地区易冻害。花期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trHeight w:val="726"/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矮生紫薇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Lagerstroemia indica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Summer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千屈菜科、紫薇属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widowControl/>
              <w:shd w:val="clear" w:color="auto" w:fill="FFFFFF"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3"/>
            <w:bookmarkStart w:id="2" w:name="分布范围"/>
            <w:bookmarkStart w:id="3" w:name="sub891099_3"/>
            <w:bookmarkEnd w:id="1"/>
            <w:bookmarkEnd w:id="2"/>
            <w:bookmarkEnd w:id="3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落叶灌木，喜光耐旱，宜植于排水良好之地。花期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紫叶小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檗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Berberis thunbergii var.atropurpurea Chenault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小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檗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科、小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檗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红叶小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檗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落叶灌木，喜凉爽湿润环境，适应性强，耐寒也耐旱，不耐水涝，喜阳也能耐阴，萌蘖性强，耐修剪，对各种土壤都能适应。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月开花。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榆叶梅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Amygdalus triloba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桃属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榆梅、小桃红、榆叶鸾枝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落叶灌木，喜光，稍耐阴，耐寒，以中性至微碱性而肥沃土壤为佳。根系发达，耐旱力强。不耐涝。抗病力强。花期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胡枝子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Lespedeza bicolor Turcz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豆科、胡枝子属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萩、胡枝条、扫皮、随军茶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落叶灌木，耐旱、耐瘠薄、耐酸性及盐碱性土壤，耐寒性很强。花期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月，果熟期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覆盆子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Rubus idaeus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蔷薇科、悬钩子属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复盆子、绒毛悬钩子、覆盆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莓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、乌藨子、小托盘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落叶灌木，浅根性植物，喜光，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不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耐旱，喜微酸性土壤至中性砂壤土及红壤，花期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月份，结果期为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倒卵叶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算盘子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Glochidion obovatum Sieb. et Zucc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大戟科、算盘子属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神子木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落叶灌木，生于山地灌木丛中。生于海拔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1200-1600m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的旷野灌丛或山地疏、密林中。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五</w:t>
            </w:r>
          </w:p>
        </w:tc>
        <w:tc>
          <w:tcPr>
            <w:tcW w:w="13245" w:type="dxa"/>
            <w:gridSpan w:val="5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草本植物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麦冬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Ophiopogon japonicus (Linn. f.) Ker-Gawl.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百合科、沿阶草属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麦门冬、沿阶草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草本植物，生长过程中需水量大，要求光照充足，对土壤条件有特殊要求，宜于土质疏松、肥沃湿润、排水良好的微碱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性砂质壤土。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大吴风草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Farfugrium japonicum (L. f.) Kitam. 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菊科、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大吴风草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八角乌、活血莲、金缽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盂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、独角莲、一叶莲、大马蹄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草本植物，喜半阴和湿润环境，忌干旱和夏季阳光直射，可耐高温。对土壤适应性较强，以肥沃疏松、排水良好的壤土为宜。花果期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月至翌年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普陀水仙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Narcissus tazetta var. chineniss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石蒜科、水仙属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凌波仙子、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金盏银台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落神香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妃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草本植物，又称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观音水仙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，原野生于舟山群岛岛屿上的鳞茎花卉，是舟山市的市花。花期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月至翌年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风兰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Neofinetia falcata (Thunb.) Hu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兰科、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风兰属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草本植物，性喜阴，忌阳光直射，喜湿润，忌干燥，微酸性的松土或含铁质的土壤为宜。花期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紫菀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Aster tataricus L. f.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菊科、紫菀属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青苑、紫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倩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、小辫、返魂草、山白菜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草本植物，耐涝、怕干旱，耐寒性较强。花期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芙蓉菊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Crossostephium chinense (L.) Makino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菊科、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芙蓉菊属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香菊、玉芙蓉、千年艾、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蕲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艾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草本植物，喜光且较耐阴，耐涝且较耐干旱。适中性至微酸性土壤。花果期全年。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珊瑚菜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Glehnia littoralis Fr. Schmidt ex Miq.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伞形科、珊瑚菜属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辽沙参、海沙参、莱阳参、北沙参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草本植物，耐寒力强，喜阳光，一定的耐盐碱能力。花果期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春兰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Cymbidium goeringii (Rchb. f.) Rchb. f.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兰科、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兰属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朵兰、扑地兰、幽兰、朵朵香、草兰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草本植物，性喜温暖湿润的半阴环境；稍耐寒，忌高温、干燥，微酸性土壤为宜。花期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万寿菊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Tagetes erecta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菊科、万寿菊属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臭芙蓉、万寿灯、蜂窝菊、臭菊花、金菊花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草本植物，喜光，对土壤要求不严，以肥沃、排水良好的沙质壤土为好。花期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大滨菊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Leucanthemum maximum (Ramood) DC.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菊科、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滨菊属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西洋滨菊、大白菊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草本植物，喜温暖湿润和阳光充足环境，耐寒性较强，耐半阴，不择土壤，园田土、沙壤土、微碱或微酸性土均能生长，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月开花结果。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金盏菊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Calendula officinalis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菊科、金盏花属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盏盏菊、黄金盏、长生菊、常春花、金盏等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7D1C76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草本植物，喜生长于温和、凉爽的气候，怕热、耐寒。喜光照充足或轻微的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蔽，疏松、排水良好、土壤肥沃适度的土质，有一定的耐旱力。花期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D1C76" w:rsidRPr="00173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大丽菊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Dahlia pinnata Cav.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菊科、大丽花属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大丽花、地瓜花、洋芍药、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苕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菊等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草本植物，不耐寒，畏酷暑，在夏季气候凉爽、昼夜温差大的地区，生长开花好。花期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黄金菊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Euryops pectinatus (L.) Cass.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菊科、黄蓉菊属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南非菊、翠菊木、银叶情人菊、梳黄菊等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草本植物，性喜温暖及阳光充足的环境，喜湿润，耐寒，耐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瘠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，喜肥沃的微酸性壤土。花期春至夏。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波斯菊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Cosmos bipinnata Cav.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菊科、秋英属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秋英、大波斯菊、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秋樱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草本植物，喜温暖和阳光充足的环境，耐干旱，忌积水，不耐寒，适宜肥沃、疏松和排水良好的土壤栽植。花期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雏菊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Bellis perennis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菊科、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雏菊属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春菊、马兰头花、延命菊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草本植物，喜冷凉气候，忌炎热。喜光，又耐半阴，对栽培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地土壤要求不严格。花期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四季海棠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Begonia cucullata Willd.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秋海棠科、秋海棠属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蚬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肉秋海棠、玻璃翠、四季海棠、瓜子海棠等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草本植物，喜生于微酸性沙质壤土中，喜空气湿度大的环境。既怕高温，也怕严寒。花期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吉祥草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Reineckia carnea (Andr.) Kunth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百合科、吉祥草属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 w:rsidP="007D1C76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松寿兰、小叶万年青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竹根七、蛇尾七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草本植物，性喜温暖、湿润的环境，较耐寒耐阴，对土壤的要求不高，适应性强，以排水良好肥沃壤土为宜。花期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葱兰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Zephyranthes candida 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Lindl.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Herb.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石蒜科、葱莲属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葱莲、玉帘、白花菖蒲莲、韭菜莲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草本植物，喜肥沃土壤，喜阳光充足，耐半阴与低湿，较耐寒。花期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石蒜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Lycoris radiata  (L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Her.) Herb.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石蒜科、石蒜属</w:t>
            </w:r>
          </w:p>
        </w:tc>
        <w:tc>
          <w:tcPr>
            <w:tcW w:w="2126" w:type="dxa"/>
            <w:vAlign w:val="center"/>
          </w:tcPr>
          <w:p w:rsidR="00F636E7" w:rsidRPr="00173D4B" w:rsidRDefault="00B83301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tgtFrame="https://baike.baidu.com/item/%E7%9F%B3%E8%92%9C/_blank" w:history="1">
              <w:r w:rsidR="00536F45" w:rsidRPr="00173D4B">
                <w:rPr>
                  <w:rFonts w:ascii="Times New Roman" w:hAnsi="Times New Roman" w:cs="Times New Roman"/>
                  <w:sz w:val="18"/>
                  <w:szCs w:val="18"/>
                </w:rPr>
                <w:t>龙爪花</w:t>
              </w:r>
            </w:hyperlink>
            <w:r w:rsidR="00536F45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hyperlink r:id="rId11" w:tgtFrame="https://baike.baidu.com/item/%E7%9F%B3%E8%92%9C/_blank" w:history="1">
              <w:r w:rsidR="00536F45" w:rsidRPr="00173D4B">
                <w:rPr>
                  <w:rFonts w:ascii="Times New Roman" w:hAnsi="Times New Roman" w:cs="Times New Roman"/>
                  <w:sz w:val="18"/>
                  <w:szCs w:val="18"/>
                </w:rPr>
                <w:t>蟑螂花</w:t>
              </w:r>
            </w:hyperlink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草本植物，耐寒性强，喜阴，喜湿润，也耐干旱，较耐寒，习惯于偏酸性土壤。花期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鸢尾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Iris tectorum Maxim.  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鸢尾科、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鸢尾属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鸢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、扁竹花、屋顶鸢尾、蓝蝴蝶、紫蝴蝶、蛤蟆七、蝴蝶花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253139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草本植物，耐寒性较强，要求适度湿润，排水良好，富含腐殖质、略带碱性的粘性土壤，可生于沼泽土壤或浅水层中；亦耐半阴环境。花期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53139" w:rsidRPr="00173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53139" w:rsidRPr="00173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虎耳草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Saxifraga stolonifera Curt.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虎耳草科、虎耳草属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石荷叶、金线吊芙蓉、老虎耳等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7D1C76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草本植物，生于海拔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400-4500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米的林下、灌丛、草甸和</w:t>
            </w:r>
            <w:r w:rsidR="007D1C76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湿岩隙。花果期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红花酢浆草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Oxalis corymbosa DC.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酢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浆草科、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酢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浆草属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大酸味草、南天七、夜合梅、大叶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酢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浆草、紫花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酢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浆草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草本植物，喜光，适生湿润的环境，干旱缺水时生长不良，可耐短期积水。抗寒力较强。花、果期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大花萱草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Hemerocallis hybrida Bergmans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百合科、萱草属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草本植物，喜光照，耐寒、耐旱、耐贫瘠、耐积水、耐半阴，对土壤要求不严，适应能力强。花期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萼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Hosta ventricosa (Salisb.) Stearn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百合科、玉簪属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萼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玉簪、紫玉簪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草本植物，耐寒冷，性喜阴湿环境，好肥沃的壤土。花期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换锦花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Lycoris sprengeri Comes ex Baker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石蒜科、石蒜属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草本植物，喜生长在阳光、潮湿的环境下，但也能耐半阴和干旱环境，稍耐寒，生命力颇强。花期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美人蕉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Canna indica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美人蕉科、美人蕉属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红艳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蕉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、小花美人蕉、小芭蕉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草本植物，不耐寒，怕强风和霜冻。对土壤要求不严，能耐瘠薄，在肥沃、湿润、排水良好的土壤中生长良好。花果期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射干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Belamcanda chinensis (L.) Redouté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鸢尾科、射干属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乌扇、乌蒲、黄远、乌萐、夜干、乌翣、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乌吹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 w:rsidP="0093264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草本植物，喜温暖和阳光，耐干旱和寒冷，中性壤土或微碱性适宜，忌低洼地和盐碱地。花期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32647" w:rsidRPr="00173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32647" w:rsidRPr="00173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郁金香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Tulipa gesneriana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百合科、郁金香属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洋荷花、草麝香、郁香、荷兰花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草本植物，性喜阳、耐寒性很强，但怕酷暑，要求腐殖质丰富、疏松肥沃、排水良好的微酸性沙质壤土。忌碱土和连作。花期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狼尾草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Pennisetum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alopecuroides  (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L. ) Spreng.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禾本科、狼尾草属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狗尾巴草、狗仔尾、老鼠狼、芮草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93264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草本植物，喜光</w:t>
            </w:r>
            <w:r w:rsidR="00932647" w:rsidRPr="00173D4B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耐旱、耐湿</w:t>
            </w:r>
            <w:r w:rsidR="00932647" w:rsidRPr="00173D4B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亦能耐半阴</w:t>
            </w:r>
            <w:r w:rsidR="00932647" w:rsidRPr="00173D4B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且抗寒性强。抗倒伏，无病虫害。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细叶芒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Miscanthus sinensis cv.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禾本科、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芒属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拉手笼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93264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草本植物，喜光，耐半阴，耐旱</w:t>
            </w:r>
            <w:r w:rsidR="00932647" w:rsidRPr="00173D4B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也耐涝，适宜湿润排水良好的土壤种植。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花叶芒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Miscanthus sinensis ‘Variegatus’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禾本科、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芒属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草本植物，喜光，耐半阴、耐寒、耐旱、也耐涝，全日照至轻度隐蔽条件下生长良好，适应性强，不择土壤。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金鱼草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Antirrhinum majus L.</w:t>
            </w:r>
          </w:p>
        </w:tc>
        <w:tc>
          <w:tcPr>
            <w:tcW w:w="1701" w:type="dxa"/>
            <w:vAlign w:val="center"/>
          </w:tcPr>
          <w:p w:rsidR="00F636E7" w:rsidRPr="00173D4B" w:rsidRDefault="00B83301">
            <w:pPr>
              <w:widowControl/>
              <w:shd w:val="clear" w:color="auto" w:fill="FFFFFF"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tgtFrame="https://baike.baidu.com/item/%E9%87%91%E9%B1%BC%E8%8D%89/_blank" w:history="1">
              <w:r w:rsidR="00536F45" w:rsidRPr="00173D4B">
                <w:rPr>
                  <w:rFonts w:ascii="Times New Roman" w:hAnsi="Times New Roman" w:cs="Times New Roman"/>
                  <w:sz w:val="18"/>
                  <w:szCs w:val="18"/>
                </w:rPr>
                <w:t>车前科</w:t>
              </w:r>
            </w:hyperlink>
            <w:r w:rsidR="00536F45" w:rsidRPr="00173D4B">
              <w:rPr>
                <w:rFonts w:ascii="Times New Roman" w:hAnsi="Times New Roman" w:cs="Times New Roman"/>
                <w:sz w:val="18"/>
                <w:szCs w:val="18"/>
              </w:rPr>
              <w:t>、金鱼草属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龙头花、狮子花、龙口花、洋彩雀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93264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草本植物，喜阳光，也能耐半阴。较耐寒，不耐酷暑。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适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生于疏松肥沃、排水良好的土壤，花期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婆婆纳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Veronica didyma Tenore 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玄参科、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婆婆纳属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 w:rsidP="0093264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草本植物，喜光，耐半阴，忌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冬季湿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涝。对水肥条件要求不高，但喜肥沃、湿润、深厚的土壤。花期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美女樱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Verbena hybrida Voss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马鞭草科、马鞭草属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草五色梅、铺地马鞭草、铺地锦、四季绣球、美人樱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草本植物，喜光、不耐阴，较耐寒、耐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差、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不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耐旱。花期为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彩叶草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Plectranthus scutellarioides (L.) R.Br.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唇形科、鞘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蕊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花属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草本植物，喜温性植物，适应性强，夏季高温时稍加遮阴，喜充足阳光，光线充足能使叶色鲜艳。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鼠尾草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Salvia japonica Thunb.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唇形科、鼠尾草属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洋苏草、普通鼠尾草、庭院鼠尾草等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草本植物，喜温暖、光照充足、通风良好的环境。耐旱，但不耐涝。喜土质疏松的中性或微碱性土壤。花期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马齿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笕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Portulaca oleracea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马齿苋科、马齿苋属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马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苋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、五行草、长命菜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草本植物，性喜肥沃土壤，耐旱亦耐涝，生活力强。花期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一串红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Salvia splendens Ker-Gawler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唇形科、鼠尾草属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爆仗红、拉尔维亚、象牙红、西洋红、洋赪桐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草本植物，喜阳，也耐半阴，适宜于微酸性土壤中生长。耐寒性差，春播者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月开花。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紫罗兰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Matthiola incana (L.) R. Br.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十字花科、紫罗兰属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草桂花、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四桃克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、草紫罗兰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草本植物，耐寒不耐阴，怕渍水，喜通风良好的环境，中性偏碱的土壤中生长较好，忌酸性土壤。花期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石竹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Dianthus chinensis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石竹科、石竹属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洛阳花、中国石竹、中国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沼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竹、石竹子花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草本植物，其性耐寒、耐干旱，不耐酷暑，要求肥沃、疏松、排水良好及含石灰质的壤土或沙质壤土，忌水涝，好肥。花期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鸡冠花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Celosia cristata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苋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科、青葙属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鸡髻花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、老来红、芦花鸡冠、笔鸡冠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253139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草本植物，喜温暖干燥气候，怕干旱，喜阳光，不耐涝，但对土壤要求不严，花期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千日红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Gomphrena globosa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苋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科、千日红属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火球花、百日红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583D5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草本植物，性喜阳光，生性强健，耐干热、耐旱、不耐寒、怕积水，喜疏松肥沃土壤，性强健，耐修剪，花期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羽衣甘蓝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Brassica oleracea var. acephala DC.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十字花科、芸苔属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绿叶甘蓝、牡丹菜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草本植物，极耐寒，抗高温，但不耐涝。喜充足阳光，对土壤的适应性很强。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东南景天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Sedum alfredii Hance</w:t>
            </w:r>
          </w:p>
        </w:tc>
        <w:tc>
          <w:tcPr>
            <w:tcW w:w="1701" w:type="dxa"/>
            <w:vAlign w:val="center"/>
          </w:tcPr>
          <w:p w:rsidR="00F636E7" w:rsidRPr="00173D4B" w:rsidRDefault="00536F45" w:rsidP="00EB7FE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景天科、景天属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草本植物，生于海拔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米以下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山坡林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下阴湿石上。花期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八宝景天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Hylotelephium erythrostictum (Miq.) H. Ohba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景天科、八宝属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华丽景天、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长药八宝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、大叶景天、八宝、活血三七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EB7FE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草本植物，性喜强光和干燥、通风良好的环境，能耐低温；喜排水良好的土壤，耐贫瘠和干旱，忌雨涝积水。花期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B7FEB" w:rsidRPr="00173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佛甲草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Sedum lineare Thunb. </w:t>
            </w:r>
          </w:p>
        </w:tc>
        <w:tc>
          <w:tcPr>
            <w:tcW w:w="1701" w:type="dxa"/>
            <w:vAlign w:val="center"/>
          </w:tcPr>
          <w:p w:rsidR="00F636E7" w:rsidRPr="00173D4B" w:rsidRDefault="00536F45" w:rsidP="00EB7FE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景天科、景天属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佛指甲、铁指甲、狗牙菜、金莿插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草本植物，适应性强，不择土壤，可以生长在较薄的基质上，其耐干旱能力强，耐寒力亦较强。花期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三色堇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Viola tricolor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堇菜科、堇菜属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三色堇菜、猫儿脸、蝴蝶花、人面花、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猫脸花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草本植物，喜阳光，较耐寒，喜凉爽，喜肥沃、排水良好、富含有机质的中性壤土或粘壤土。花期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落新妇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Astilbe chinensis (Maxim.) Franch.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Savat.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虎耳草科、落新妇属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小升麻、术活、马尾参、山花七、阿根八、金毛三七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草本植物，喜半阴，在湿润的环境下生长良好。性强健，耐寒，喜微酸、中性排水良好的砂质壤土，也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耐轻碱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土壤。花果期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虞美人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Papaver rhoeas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罂粟科、罂粟属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丽春花、赛牡丹、满园春、仙女蒿、虞美人草、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舞草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草本植物，耐寒，怕暑热，喜阳光充足的环境，喜排水良好、肥沃的沙壤土。花期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大花牵牛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Pharbitis limbata Lindl.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旋花科、牵牛属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喇叭花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草本植物，喜温暖向阳环境，不耐寒，能耐干旱和瘠薄，以在湿润肥沃、排水良好的土壤生长更好。花期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紫花地丁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Viola phillipina</w:t>
            </w:r>
          </w:p>
        </w:tc>
        <w:tc>
          <w:tcPr>
            <w:tcW w:w="1701" w:type="dxa"/>
            <w:vAlign w:val="center"/>
          </w:tcPr>
          <w:p w:rsidR="00F636E7" w:rsidRPr="00173D4B" w:rsidRDefault="00536F45" w:rsidP="0093264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堇菜科</w:t>
            </w:r>
            <w:r w:rsidR="00932647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堇菜属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野堇菜、光瓣堇菜、光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萼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堇菜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草本植物，性喜光，喜湿润的环境，耐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也耐寒，不择土壤，适应性极强。花果期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月中下旬至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朱砂根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Ardisia crenata Sims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紫金牛科、紫金牛属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大罗伞、红铜盘、八角金龙、金玉满堂、黄金万两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EB7FE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草本植物，喜温暖、湿润、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蔽、通风良好环境。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不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耐旱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瘠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和暴晒，亦不适于水湿环境。以酸性或微酸性的沙质壤土为好。花期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10-12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="00EB7FEB"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有时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茉莉花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Jasminum sambac (L.) Ait.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木犀科、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素馨属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茉莉、香魂、莫利花、没丽、没利、抹厉、末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莉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草本植物，性喜温暖湿润，土壤以含有大量腐殖质的微酸性砂质土壤为最适合。畏寒、畏旱，不耐霜冻、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湿涝和碱土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沿阶草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Ophiopogon bodinieri Levl.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百合科、沿阶草属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绣墩草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草本植物，长势强健，耐阴性强，植株低矮，根系发达，覆盖效果较快，是一种良好的地被植物。花期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肾叶打碗花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Calystegia soldanella (Linn.) R. Br. 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旋花科、打碗花属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扶子苗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、砂附、海地瓜、喇叭花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EB7FE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草本植物，生于海滨沙地或海岸岩石缝中。土壤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值是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左右。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风信子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Hyacinthus orientalis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风信子科、风信子属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洋水仙、西洋水仙、五色水仙、时样锦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草本植物，性喜阳、耐寒，忌积水。喜肥，宜肥沃、排水良好的沙壤土。花期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唐菖蒲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Gladiolus gandavensis Vaniot Houtt 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鸢尾科、唐菖蒲属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菖兰、剑兰、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扁竹莲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、十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样锦、十三太保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水生植物，喜温暖，但气温过高对生长不利，不耐寒，栽培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土壤以肥沃的砂质壤土为宜，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值不超过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，特别喜肥。花期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六</w:t>
            </w:r>
          </w:p>
        </w:tc>
        <w:tc>
          <w:tcPr>
            <w:tcW w:w="13245" w:type="dxa"/>
            <w:gridSpan w:val="5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水</w:t>
            </w: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湿生植物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黄菖蒲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Iris pseudacorus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鸢尾科、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鸢尾属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水烛、黄鸢尾、水生鸢尾、黄花鸢尾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湿生植物，喜生于河湖沿岸的湿地或沼泽地上。喜温暖水湿环境，喜肥沃泥土，耐寒性强。花期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月、果实期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千屈菜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Lythrum salicaria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千屈菜科、千屈菜属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水枝柳、水柳、对叶莲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湿生植物，喜强光，耐寒性强，喜水湿，对土壤要求不严，在深厚、富含腐殖质的土壤上生长更好。花期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trHeight w:val="620"/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再力花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Thalia dealbata Fraser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竹芋科、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再力花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水竹芋、水莲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蕉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、塔利亚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水生植物，喜阳光充足环境，不耐寒冷和干旱，耐半阴，在微碱性的土壤中生长良好。花期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荷花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Nelumbo SP.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睡莲科、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属莲属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莲花、水芙蓉、藕花、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芙蕖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、水芝、水华、泽芝、菡萏、中国莲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水生植物，性喜相对稳定的平静浅水、湖沼、泽地、池塘。荷花极不耐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，在半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处生长就会表现出强烈的趋光性。花期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睡莲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Nymphaea tetragona Georgi (1775)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睡莲科、睡莲属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水浮莲、子午莲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水生植物，生于池沼、湖泊中，性喜阳光充足、温暖潮湿、通风良好的环境。稍耐寒，花期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浮萍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Lemna minor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浮萍科、浮萍属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水生植物，喜温气候和潮湿环境，忌严寒。宜选水田、池沼、湖泊栽培。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水葱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Scirpus validus Vahl 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莎草科、藨草属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葱蒲、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莞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草、蒲苹、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水丈葱、冲天草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水生植物，生长在湖边、水边、浅水塘、沼泽地或湿地草丛中能耐低温，花果期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芡实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Euryale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ferox  Salisb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. ex Konig et Sims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睡莲科、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芡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水生植物，喜温暖、阳光充足，不耐寒也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不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耐旱。适宜生长在水深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30-90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厘米的水体。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月开花，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月结果。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香蒲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Typha orientalis Presl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香蒲科、香蒲属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东方香蒲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水生植物，喜高温多湿气候，其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最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适水深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20-60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厘米，亦能耐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70-80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厘米的深水。长江流域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月抽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薹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开花。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矮蒲苇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Cortaderia selloana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Pumila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禾本科、蒲苇属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湿生植物，矮蒲苇性强健，耐寒，喜温暖、阳光充足及湿润气候。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芦苇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Phragmites australis (Cav.) Trin.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Steud.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禾本科、芦苇属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芦、苇、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葭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、兼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湿生植物，生于江河湖泽、池塘沟渠沿岸和低湿地。繁殖能力强，常形成连片的芦苇群落。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芦竹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Arundo donax L. </w:t>
            </w:r>
          </w:p>
        </w:tc>
        <w:tc>
          <w:tcPr>
            <w:tcW w:w="1701" w:type="dxa"/>
            <w:vAlign w:val="center"/>
          </w:tcPr>
          <w:p w:rsidR="00F636E7" w:rsidRPr="00173D4B" w:rsidRDefault="00536F45" w:rsidP="00EB7FEB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禾本科、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芦竹属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湿生植物，喜温暖，喜水湿，耐寒性不强。生于河岸道旁、砂质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壤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溪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荪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Iris sanguinea Donn ex Horn.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鸢尾科、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鸢尾属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东方鸢尾、西伯利亚鸢尾东方变种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湿生植物，生长于沼泽地、湿草地或向阳坡地。有较强的抗病、抗寒及耐湿能力。花期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慈姑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Sagittaria trifolia L. var. sinensis (Sims.) Makino 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泽泻科、慈姑属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华夏慈姑、藉姑、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槎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牙、茨菰、白地栗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水生植物，生于湖泊、池塘、沼泽、沟渠、水田等水域。性喜温湿及充足阳光，适于粘壤上生长。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雨久花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Monochoria korsakowii 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雨久花科、雨久花属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浮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、蓝花菜、蓝鸟花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水生植物，喜光照充足，稍耐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蔽，不耐寒，花期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月，果期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风车草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Cyperus alternifolius L. subsp. flabelliformis (Rottb.) KüKenth.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莎草科、莎草属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湿生植物，性喜温暖、阴湿及通风良好的环境，适应性强，不耐寒冷。花果期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石菖蒲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Acorus tatarinowii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天南星科、菖蒲属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九节菖蒲、山菖蒲、药菖蒲、金钱蒲、菖蒲叶、水剑草、香菖蒲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湿生植物，喜阴湿环境，但不耐阳光暴晒，不耐干旱，稍耐寒，在长江流域可露地生长。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七</w:t>
            </w:r>
          </w:p>
        </w:tc>
        <w:tc>
          <w:tcPr>
            <w:tcW w:w="13245" w:type="dxa"/>
            <w:gridSpan w:val="5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藤本植物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菱叶常春藤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Hedera rhombea (Miq.) Bean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五加科、常春藤属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攀援植物，嫩枝几无毛，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稀具星状毛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。果实黑色。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鳝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藤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Anodendron affine (Hook. </w:t>
            </w:r>
            <w:r w:rsidR="00BE4548"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et Arn.) 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Druce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夹竹桃科、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鳝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藤属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防城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鳝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藤、柳叶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鳝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藤、屏边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鳝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藤、广花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鳝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藤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攀援植物，生于山地稀疏杂木林中。花期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4-11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trHeight w:val="620"/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龙须藤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Bauhinia championii (Benth.) Benth.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豆科、羊蹄甲属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五花血藤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、圆龙、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蛤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叶、乌郎藤等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攀援植物，喜光照，较耐阴，适应性强，耐干旱瘠薄，常生于岩石、石缝及崖壁上。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爬山虎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Parthenocissus tricuspidata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葡萄科、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地锦属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爬墙虎、地锦、飞天蜈蚣、假葡萄藤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攀援植物，既喜温暖又耐寒冷，阳处、阴处都能生长。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五叶地锦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Parthenocissus quinquefolia (L.) Planch.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葡萄科、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地锦属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五叶爬山虎、爬墙虎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攀援植物，喜温暖气候，具有一定的耐寒能力，耐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、耐贫瘠，在中性或偏碱性土壤中均可生长。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紫藤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Wisteria sinensis (Sims)Sweet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豆科、紫藤属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朱藤、招藤、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招豆藤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、藤萝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攀援植物，较耐寒，能耐水湿及瘠薄土壤，喜光，较耐阴。以土层深厚，排水良好，向阳避风的地方栽培最适宜。花期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Rosa sp.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蔷薇科、蔷薇属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多花蔷薇、蔓性蔷薇、墙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蘼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、刺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蘼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蔷蘼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、刺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莓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苔、野蔷薇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攀援植物，喜阳，亦耐半阴，较耐寒，对土壤要求不严，耐干旱，耐瘠薄，不耐水湿，忌积水。花期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凌霄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Campsis grandiflora (Thunb.) Schum.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紫葳科、凌霄属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紫葳、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女藏花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、凌霄花、中国凌霄、凌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苕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攀援植物，喜阳，也耐半</w:t>
            </w:r>
            <w:r w:rsidR="0087473F" w:rsidRPr="00173D4B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。适应性较强，耐寒、耐旱、耐瘠薄、耐盐碱，但不适宜在暴晒或无阳光下。花期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月。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藤本月季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Climbing Roses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蔷薇科、蔷薇属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爬藤月季</w:t>
            </w:r>
          </w:p>
        </w:tc>
        <w:tc>
          <w:tcPr>
            <w:tcW w:w="4882" w:type="dxa"/>
            <w:vAlign w:val="center"/>
          </w:tcPr>
          <w:p w:rsidR="00F636E7" w:rsidRPr="00173D4B" w:rsidRDefault="00583D53" w:rsidP="00583D53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适宜在中国大部分地区推广攀援植物</w:t>
            </w:r>
            <w:r w:rsidR="00536F45" w:rsidRPr="00173D4B">
              <w:rPr>
                <w:rFonts w:ascii="Times New Roman" w:hAnsi="Times New Roman" w:cs="Times New Roman"/>
                <w:sz w:val="18"/>
                <w:szCs w:val="18"/>
              </w:rPr>
              <w:t>，可作为花墙、隔离带、遮盖铁栅栏等使用。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南蛇藤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Celastrus orbiculatus Thunb.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卫矛科、南蛇藤属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金银柳、金红树、过山风</w:t>
            </w:r>
          </w:p>
        </w:tc>
        <w:tc>
          <w:tcPr>
            <w:tcW w:w="4882" w:type="dxa"/>
            <w:vAlign w:val="center"/>
          </w:tcPr>
          <w:p w:rsidR="00F636E7" w:rsidRPr="00173D4B" w:rsidRDefault="00536F45" w:rsidP="00117F38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攀援植物，一般多野生于山地沟谷及</w:t>
            </w:r>
            <w:r w:rsidR="00117F38" w:rsidRPr="00173D4B">
              <w:rPr>
                <w:rFonts w:ascii="Times New Roman" w:hAnsi="Times New Roman" w:cs="Times New Roman"/>
                <w:sz w:val="18"/>
                <w:szCs w:val="18"/>
              </w:rPr>
              <w:t>林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缘灌木丛中。性喜阳耐阴，分布广，抗寒耐旱，对土壤要求不严。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络石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Trachelospermum jasminoides (Lindl.) Lem.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夹竹桃科、络石属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石龙藤、万字花、万字茉莉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攀援植物，喜弱光，亦耐烈日高温。酸性土及碱性土均可生长，较耐干旱，但忌水湿，盆栽不宜浇水过多，保持土壤润湿即可。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金银花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Lonicera japonica Thunb.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忍冬科、属忍冬属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金银藤、银藤、二色花藤、二宝藤、右转藤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攀援植物，忍冬的适应性很强，对土壤和气候的选择并不严格，以土层较厚的沙质壤土为最佳。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扶芳藤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Euonymus fortunei (Turcz.) Hand.-Mazz.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卫矛科、卫矛属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金线风、九牛造、靠墙风、络石藤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攀援植物，性喜温暖、湿润环境，喜阳光，亦耐阴。酸碱及中性土壤均能正常生长。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蔓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长春花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Vinca major 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夹竹桃科、蔓长春花属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攀缠长春花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攀援植物，喜温暖湿润，喜阳光也较耐阴，稍耐寒，喜欢生长在深厚肥沃湿润的土壤中。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花叶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蔓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长春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Vinca major Linn. cv. Variegata Loud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夹竹桃科、蔓长春花属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花叶常春藤、花叶长春蔓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攀援植物，喜光耐阴，且耐低温，四季常绿。适应性强，对土壤要求不严，生长快。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春油麻藤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Mucuna sempervirens Hemsl.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豆科、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黧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豆属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常绿油麻藤、牛马藤、大血藤、棉麻藤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攀援植物，耐阴，喜光、喜湿暖湿润气候，适应性强，耐寒，耐干旱和耐瘠薄，喜深厚、肥沃、排水良好、疏松的土壤。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云实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Caesalpinia decapetala (Roth) Alston 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云实科、云实属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马豆、水皂角、天豆、药王子、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铁场豆</w:t>
            </w:r>
            <w:proofErr w:type="gramEnd"/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攀援植物，喜光，耐半阴，喜温暖、湿润的环境，在肥沃、排水良好的微酸性壤土中生长为佳。耐修剪，适应性强，抗污染。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薜荔</w:t>
            </w:r>
            <w:proofErr w:type="gramEnd"/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Ficus pumila Linn. 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桑科、榕属</w:t>
            </w:r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凉粉子、木莲、凉粉果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攀援植物，耐贫瘠，抗干旱，对土壤要求不严格，适应性强，幼株耐阴。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八</w:t>
            </w:r>
          </w:p>
        </w:tc>
        <w:tc>
          <w:tcPr>
            <w:tcW w:w="13245" w:type="dxa"/>
            <w:gridSpan w:val="5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b/>
                <w:sz w:val="18"/>
                <w:szCs w:val="18"/>
              </w:rPr>
              <w:t>竹类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凤尾竹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Bambusa multiplex (Lour.) Raeusch.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Schult.‘Fernleaf' R. A. Young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禾本科、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簕竹属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孝顺竹变种，喜酸性、微酸性或中性土壤，忌粘重、碱性土壤。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孝顺竹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Bambusa multiplex (Lour.) Raeuschel ex J. A. et J. H. Schult.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禾本科、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簕竹属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凤尾竹、凤凰竹、蓬莱竹、慈孝竹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不耐寒，喜光耐半阴，生长快，耐修剪。喜温暖湿润气候，喜通风良好环境，宜疏松、排水好肥土。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紫竹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Phyllostachys nigra (Lodd. ex Lindl.) Munro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禾本科、刚竹属</w:t>
            </w:r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阳性，喜温暖湿润气候，耐寒，能耐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Pr="00173D4B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低温、耐阴、忌积水、适合砂质排水性良好的土壤，对气候适应性强。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翠竹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Sasa pygmaea (Miq.) E.-G. Camus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禾本科、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赤竹属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F636E7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较耐寒。喜酸性、中性土壤。喜湿润环境。</w:t>
            </w:r>
          </w:p>
        </w:tc>
      </w:tr>
      <w:tr w:rsidR="00F636E7" w:rsidRPr="00173D4B">
        <w:trPr>
          <w:jc w:val="center"/>
        </w:trPr>
        <w:tc>
          <w:tcPr>
            <w:tcW w:w="704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观音竹</w:t>
            </w:r>
          </w:p>
        </w:tc>
        <w:tc>
          <w:tcPr>
            <w:tcW w:w="3260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Bambusa multiplex (Lour.) Raeusch. 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 xml:space="preserve"> Schult. var. riviereorum R. Maire</w:t>
            </w:r>
          </w:p>
        </w:tc>
        <w:tc>
          <w:tcPr>
            <w:tcW w:w="1701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禾本科、</w:t>
            </w:r>
            <w:proofErr w:type="gramStart"/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簕竹属</w:t>
            </w:r>
            <w:proofErr w:type="gramEnd"/>
          </w:p>
        </w:tc>
        <w:tc>
          <w:tcPr>
            <w:tcW w:w="2126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筋头竹</w:t>
            </w:r>
          </w:p>
        </w:tc>
        <w:tc>
          <w:tcPr>
            <w:tcW w:w="4882" w:type="dxa"/>
            <w:vAlign w:val="center"/>
          </w:tcPr>
          <w:p w:rsidR="00F636E7" w:rsidRPr="00173D4B" w:rsidRDefault="00536F45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73D4B">
              <w:rPr>
                <w:rFonts w:ascii="Times New Roman" w:hAnsi="Times New Roman" w:cs="Times New Roman"/>
                <w:sz w:val="18"/>
                <w:szCs w:val="18"/>
              </w:rPr>
              <w:t>多生于丘陵山地溪边。耐寒性较强，喜光而耐半阴。生长快，耐修剪。</w:t>
            </w:r>
          </w:p>
        </w:tc>
      </w:tr>
    </w:tbl>
    <w:p w:rsidR="00F636E7" w:rsidRDefault="00F636E7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F636E7">
      <w:footerReference w:type="default" r:id="rId13"/>
      <w:pgSz w:w="16839" w:h="11907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01" w:rsidRDefault="00B83301">
      <w:r>
        <w:separator/>
      </w:r>
    </w:p>
  </w:endnote>
  <w:endnote w:type="continuationSeparator" w:id="0">
    <w:p w:rsidR="00B83301" w:rsidRDefault="00B8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52735"/>
      <w:docPartObj>
        <w:docPartGallery w:val="AutoText"/>
      </w:docPartObj>
    </w:sdtPr>
    <w:sdtEndPr/>
    <w:sdtContent>
      <w:p w:rsidR="00FC3156" w:rsidRDefault="00FC31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D4B" w:rsidRPr="00173D4B">
          <w:rPr>
            <w:noProof/>
            <w:lang w:val="zh-CN"/>
          </w:rPr>
          <w:t>21</w:t>
        </w:r>
        <w:r>
          <w:fldChar w:fldCharType="end"/>
        </w:r>
      </w:p>
    </w:sdtContent>
  </w:sdt>
  <w:p w:rsidR="00FC3156" w:rsidRDefault="00FC31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01" w:rsidRDefault="00B83301">
      <w:r>
        <w:separator/>
      </w:r>
    </w:p>
  </w:footnote>
  <w:footnote w:type="continuationSeparator" w:id="0">
    <w:p w:rsidR="00B83301" w:rsidRDefault="00B8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00"/>
    <w:rsid w:val="00030BE1"/>
    <w:rsid w:val="00030EEB"/>
    <w:rsid w:val="000546E0"/>
    <w:rsid w:val="00062775"/>
    <w:rsid w:val="000D5A7F"/>
    <w:rsid w:val="000F6449"/>
    <w:rsid w:val="0010797C"/>
    <w:rsid w:val="00117F38"/>
    <w:rsid w:val="001270AF"/>
    <w:rsid w:val="001703C3"/>
    <w:rsid w:val="00173D4B"/>
    <w:rsid w:val="00187B24"/>
    <w:rsid w:val="001B0628"/>
    <w:rsid w:val="0021605A"/>
    <w:rsid w:val="0022565A"/>
    <w:rsid w:val="00253139"/>
    <w:rsid w:val="00263D70"/>
    <w:rsid w:val="002655A0"/>
    <w:rsid w:val="00310196"/>
    <w:rsid w:val="00384908"/>
    <w:rsid w:val="00385E6F"/>
    <w:rsid w:val="003B4B34"/>
    <w:rsid w:val="003E011A"/>
    <w:rsid w:val="0042739E"/>
    <w:rsid w:val="00490D63"/>
    <w:rsid w:val="004D7A64"/>
    <w:rsid w:val="004F241C"/>
    <w:rsid w:val="00515ABD"/>
    <w:rsid w:val="00517BE2"/>
    <w:rsid w:val="005206AA"/>
    <w:rsid w:val="00521000"/>
    <w:rsid w:val="00536F45"/>
    <w:rsid w:val="0058000C"/>
    <w:rsid w:val="00583D53"/>
    <w:rsid w:val="005E4DBA"/>
    <w:rsid w:val="005F6744"/>
    <w:rsid w:val="0060584D"/>
    <w:rsid w:val="00672217"/>
    <w:rsid w:val="006932AB"/>
    <w:rsid w:val="006A43C5"/>
    <w:rsid w:val="006F358E"/>
    <w:rsid w:val="00740440"/>
    <w:rsid w:val="007D1C76"/>
    <w:rsid w:val="00862C55"/>
    <w:rsid w:val="00866D46"/>
    <w:rsid w:val="0087473F"/>
    <w:rsid w:val="008803B0"/>
    <w:rsid w:val="00893263"/>
    <w:rsid w:val="008B7767"/>
    <w:rsid w:val="008C5C19"/>
    <w:rsid w:val="00905D0B"/>
    <w:rsid w:val="0092703D"/>
    <w:rsid w:val="00930104"/>
    <w:rsid w:val="00932647"/>
    <w:rsid w:val="00957C7D"/>
    <w:rsid w:val="00967631"/>
    <w:rsid w:val="00976AA4"/>
    <w:rsid w:val="009A5432"/>
    <w:rsid w:val="00A95ADA"/>
    <w:rsid w:val="00AC5F56"/>
    <w:rsid w:val="00B004ED"/>
    <w:rsid w:val="00B55971"/>
    <w:rsid w:val="00B83301"/>
    <w:rsid w:val="00BE4548"/>
    <w:rsid w:val="00C672EE"/>
    <w:rsid w:val="00CB1E29"/>
    <w:rsid w:val="00CD286B"/>
    <w:rsid w:val="00DA0AF9"/>
    <w:rsid w:val="00DD7F79"/>
    <w:rsid w:val="00E63DF1"/>
    <w:rsid w:val="00E82997"/>
    <w:rsid w:val="00EA4530"/>
    <w:rsid w:val="00EB2342"/>
    <w:rsid w:val="00EB7FEB"/>
    <w:rsid w:val="00ED108E"/>
    <w:rsid w:val="00ED5666"/>
    <w:rsid w:val="00EE5E79"/>
    <w:rsid w:val="00F636E7"/>
    <w:rsid w:val="00F74D48"/>
    <w:rsid w:val="00F82760"/>
    <w:rsid w:val="00FC3156"/>
    <w:rsid w:val="00FD3E0A"/>
    <w:rsid w:val="00FD5D77"/>
    <w:rsid w:val="1B5119DB"/>
    <w:rsid w:val="277F2ED4"/>
    <w:rsid w:val="49182E94"/>
    <w:rsid w:val="4ABA415B"/>
    <w:rsid w:val="625039F6"/>
    <w:rsid w:val="77E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E4EBF4-F2DF-4996-9E7D-661D69D0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98%A0%E8%96%8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8%BD%A6%E5%89%8D%E7%A7%9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8%9F%91%E8%9E%82%E8%8A%B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ike.baidu.com/item/%E9%BE%99%E7%88%AA%E8%8A%B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5%86%AC%E9%9D%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1ECAEA-9AD1-4A0A-AA7D-CD3CC4DA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23</Pages>
  <Words>5033</Words>
  <Characters>28693</Characters>
  <Application>Microsoft Office Word</Application>
  <DocSecurity>0</DocSecurity>
  <Lines>239</Lines>
  <Paragraphs>67</Paragraphs>
  <ScaleCrop>false</ScaleCrop>
  <Company>Microsoft</Company>
  <LinksUpToDate>false</LinksUpToDate>
  <CharactersWithSpaces>33659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康惟</cp:lastModifiedBy>
  <cp:revision>12</cp:revision>
  <dcterms:created xsi:type="dcterms:W3CDTF">2020-08-07T01:34:00Z</dcterms:created>
  <dcterms:modified xsi:type="dcterms:W3CDTF">2020-08-28T01:33:00Z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